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09" w:rsidRPr="00600BBA" w:rsidRDefault="00765D59" w:rsidP="00CC1DB6">
      <w:pPr>
        <w:jc w:val="center"/>
        <w:outlineLvl w:val="0"/>
        <w:rPr>
          <w:rFonts w:asciiTheme="minorHAnsi" w:hAnsiTheme="minorHAnsi"/>
          <w:b/>
          <w:szCs w:val="22"/>
        </w:rPr>
      </w:pPr>
      <w:r w:rsidRPr="00600BBA">
        <w:rPr>
          <w:rFonts w:asciiTheme="minorHAnsi" w:hAnsiTheme="minorHAnsi"/>
          <w:b/>
          <w:szCs w:val="22"/>
        </w:rPr>
        <w:t>CSNB153</w:t>
      </w:r>
    </w:p>
    <w:p w:rsidR="00054109" w:rsidRPr="00600BBA" w:rsidRDefault="00B21754" w:rsidP="00CC1DB6">
      <w:pPr>
        <w:jc w:val="center"/>
        <w:outlineLvl w:val="0"/>
        <w:rPr>
          <w:rFonts w:asciiTheme="minorHAnsi" w:hAnsiTheme="minorHAnsi"/>
          <w:b/>
          <w:szCs w:val="22"/>
        </w:rPr>
      </w:pPr>
      <w:r w:rsidRPr="00600BBA">
        <w:rPr>
          <w:rFonts w:asciiTheme="minorHAnsi" w:hAnsiTheme="minorHAnsi"/>
          <w:b/>
          <w:szCs w:val="22"/>
        </w:rPr>
        <w:t>Computer System</w:t>
      </w:r>
    </w:p>
    <w:p w:rsidR="00E4283B" w:rsidRPr="00600BBA" w:rsidRDefault="0051728E" w:rsidP="00CC1DB6">
      <w:pPr>
        <w:jc w:val="center"/>
        <w:outlineLvl w:val="0"/>
        <w:rPr>
          <w:rFonts w:asciiTheme="minorHAnsi" w:hAnsiTheme="minorHAnsi"/>
          <w:b/>
          <w:szCs w:val="22"/>
        </w:rPr>
      </w:pPr>
      <w:r w:rsidRPr="00600BBA">
        <w:rPr>
          <w:rFonts w:asciiTheme="minorHAnsi" w:hAnsiTheme="minorHAnsi"/>
          <w:b/>
          <w:szCs w:val="22"/>
        </w:rPr>
        <w:t xml:space="preserve">Semester </w:t>
      </w:r>
      <w:r w:rsidR="00600BBA" w:rsidRPr="00600BBA">
        <w:rPr>
          <w:rFonts w:asciiTheme="minorHAnsi" w:hAnsiTheme="minorHAnsi"/>
          <w:b/>
          <w:szCs w:val="22"/>
        </w:rPr>
        <w:t>II</w:t>
      </w:r>
      <w:r w:rsidR="00E4283B" w:rsidRPr="00600BBA">
        <w:rPr>
          <w:rFonts w:asciiTheme="minorHAnsi" w:hAnsiTheme="minorHAnsi"/>
          <w:b/>
          <w:szCs w:val="22"/>
        </w:rPr>
        <w:t>, 20</w:t>
      </w:r>
      <w:r w:rsidR="005E2414" w:rsidRPr="00600BBA">
        <w:rPr>
          <w:rFonts w:asciiTheme="minorHAnsi" w:hAnsiTheme="minorHAnsi"/>
          <w:b/>
          <w:szCs w:val="22"/>
        </w:rPr>
        <w:t>16</w:t>
      </w:r>
      <w:r w:rsidR="00E4283B" w:rsidRPr="00600BBA">
        <w:rPr>
          <w:rFonts w:asciiTheme="minorHAnsi" w:hAnsiTheme="minorHAnsi"/>
          <w:b/>
          <w:szCs w:val="22"/>
        </w:rPr>
        <w:t>/20</w:t>
      </w:r>
      <w:r w:rsidR="005E2414" w:rsidRPr="00600BBA">
        <w:rPr>
          <w:rFonts w:asciiTheme="minorHAnsi" w:hAnsiTheme="minorHAnsi"/>
          <w:b/>
          <w:szCs w:val="22"/>
        </w:rPr>
        <w:t>17</w:t>
      </w:r>
    </w:p>
    <w:p w:rsidR="00054109" w:rsidRPr="001E7D33" w:rsidRDefault="00054109" w:rsidP="0005410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76C3" w:rsidRPr="001E7D33" w:rsidRDefault="00697F6C" w:rsidP="00054109">
      <w:pPr>
        <w:rPr>
          <w:rFonts w:asciiTheme="minorHAnsi" w:hAnsiTheme="minorHAnsi"/>
          <w:b/>
          <w:sz w:val="22"/>
          <w:szCs w:val="22"/>
          <w:u w:val="single"/>
        </w:rPr>
      </w:pPr>
      <w:r w:rsidRPr="001E7D33">
        <w:rPr>
          <w:rFonts w:asciiTheme="minorHAnsi" w:hAnsiTheme="minorHAnsi"/>
          <w:b/>
          <w:sz w:val="22"/>
          <w:szCs w:val="22"/>
          <w:u w:val="single"/>
        </w:rPr>
        <w:t>Lecturer</w:t>
      </w:r>
      <w:r w:rsidR="0015328E" w:rsidRPr="001E7D33">
        <w:rPr>
          <w:rFonts w:asciiTheme="minorHAnsi" w:hAnsiTheme="minorHAnsi"/>
          <w:b/>
          <w:sz w:val="22"/>
          <w:szCs w:val="22"/>
          <w:u w:val="single"/>
        </w:rPr>
        <w:t>’</w:t>
      </w:r>
      <w:r w:rsidRPr="001E7D33">
        <w:rPr>
          <w:rFonts w:asciiTheme="minorHAnsi" w:hAnsiTheme="minorHAnsi"/>
          <w:b/>
          <w:sz w:val="22"/>
          <w:szCs w:val="22"/>
          <w:u w:val="single"/>
        </w:rPr>
        <w:t>s Info</w:t>
      </w:r>
    </w:p>
    <w:p w:rsidR="00697F6C" w:rsidRPr="001E7D33" w:rsidRDefault="00697F6C" w:rsidP="00054109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285"/>
      </w:tblGrid>
      <w:tr w:rsidR="002407E1" w:rsidRPr="001E7D33" w:rsidTr="009F77C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1" w:rsidRPr="001E7D33" w:rsidRDefault="002407E1" w:rsidP="00112B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D33">
              <w:rPr>
                <w:rFonts w:asciiTheme="minorHAnsi" w:hAnsiTheme="minorHAnsi"/>
                <w:b/>
                <w:sz w:val="22"/>
                <w:szCs w:val="22"/>
              </w:rPr>
              <w:t>Lecturer’s Name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</w:tcBorders>
          </w:tcPr>
          <w:p w:rsidR="002407E1" w:rsidRPr="001E7D33" w:rsidRDefault="00B21754" w:rsidP="002407E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Eze Manzura Mohd Mahidin</w:t>
            </w:r>
          </w:p>
        </w:tc>
      </w:tr>
      <w:tr w:rsidR="002407E1" w:rsidRPr="001E7D33" w:rsidTr="009F77CF">
        <w:tc>
          <w:tcPr>
            <w:tcW w:w="1620" w:type="dxa"/>
            <w:tcBorders>
              <w:top w:val="single" w:sz="4" w:space="0" w:color="auto"/>
            </w:tcBorders>
          </w:tcPr>
          <w:p w:rsidR="002407E1" w:rsidRPr="001E7D33" w:rsidRDefault="002407E1" w:rsidP="000541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D33">
              <w:rPr>
                <w:rFonts w:asciiTheme="minorHAnsi" w:hAnsiTheme="minorHAnsi"/>
                <w:b/>
                <w:sz w:val="22"/>
                <w:szCs w:val="22"/>
              </w:rPr>
              <w:t>Room No.</w:t>
            </w:r>
          </w:p>
        </w:tc>
        <w:tc>
          <w:tcPr>
            <w:tcW w:w="7285" w:type="dxa"/>
          </w:tcPr>
          <w:p w:rsidR="002407E1" w:rsidRPr="001E7D33" w:rsidRDefault="00972EC5" w:rsidP="000572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BW-3-C40</w:t>
            </w:r>
          </w:p>
        </w:tc>
      </w:tr>
      <w:tr w:rsidR="002407E1" w:rsidRPr="001E7D33" w:rsidTr="009F77CF">
        <w:tc>
          <w:tcPr>
            <w:tcW w:w="1620" w:type="dxa"/>
          </w:tcPr>
          <w:p w:rsidR="002407E1" w:rsidRPr="001E7D33" w:rsidRDefault="002407E1" w:rsidP="000541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D33">
              <w:rPr>
                <w:rFonts w:asciiTheme="minorHAnsi" w:hAnsiTheme="minorHAnsi"/>
                <w:b/>
                <w:sz w:val="22"/>
                <w:szCs w:val="22"/>
              </w:rPr>
              <w:t>Office Tel. No.</w:t>
            </w:r>
          </w:p>
        </w:tc>
        <w:tc>
          <w:tcPr>
            <w:tcW w:w="7285" w:type="dxa"/>
          </w:tcPr>
          <w:p w:rsidR="002407E1" w:rsidRPr="001E7D33" w:rsidRDefault="00972EC5" w:rsidP="002407E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03-8921 2020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ext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 3311</w:t>
            </w:r>
          </w:p>
        </w:tc>
      </w:tr>
      <w:tr w:rsidR="002407E1" w:rsidRPr="001E7D33" w:rsidTr="009F77CF">
        <w:tc>
          <w:tcPr>
            <w:tcW w:w="1620" w:type="dxa"/>
          </w:tcPr>
          <w:p w:rsidR="002407E1" w:rsidRPr="001E7D33" w:rsidRDefault="002407E1" w:rsidP="000541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D33">
              <w:rPr>
                <w:rFonts w:asciiTheme="minorHAnsi" w:hAnsiTheme="minorHAnsi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7285" w:type="dxa"/>
          </w:tcPr>
          <w:p w:rsidR="002407E1" w:rsidRPr="001E7D33" w:rsidRDefault="00972EC5" w:rsidP="002407E1">
            <w:pPr>
              <w:rPr>
                <w:rFonts w:asciiTheme="minorHAnsi" w:hAnsiTheme="minorHAnsi"/>
                <w:sz w:val="22"/>
                <w:szCs w:val="22"/>
              </w:rPr>
            </w:pPr>
            <w:hyperlink r:id="rId5" w:history="1">
              <w:r w:rsidRPr="00AD747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rina@uniten.edu.my</w:t>
              </w:r>
            </w:hyperlink>
          </w:p>
        </w:tc>
      </w:tr>
      <w:tr w:rsidR="00EE5F37" w:rsidRPr="001E7D33" w:rsidTr="009F77CF">
        <w:trPr>
          <w:trHeight w:val="548"/>
        </w:trPr>
        <w:tc>
          <w:tcPr>
            <w:tcW w:w="1620" w:type="dxa"/>
          </w:tcPr>
          <w:p w:rsidR="00EE5F37" w:rsidRPr="001E7D33" w:rsidRDefault="00EE5F37" w:rsidP="000541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D33">
              <w:rPr>
                <w:rFonts w:asciiTheme="minorHAnsi" w:hAnsiTheme="minorHAnsi"/>
                <w:b/>
                <w:sz w:val="22"/>
                <w:szCs w:val="22"/>
              </w:rPr>
              <w:t>Time Table</w:t>
            </w:r>
          </w:p>
        </w:tc>
        <w:tc>
          <w:tcPr>
            <w:tcW w:w="7285" w:type="dxa"/>
          </w:tcPr>
          <w:tbl>
            <w:tblPr>
              <w:tblStyle w:val="TableGrid"/>
              <w:tblW w:w="4297" w:type="dxa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3060"/>
            </w:tblGrid>
            <w:tr w:rsidR="00ED22D3" w:rsidRPr="001E7D33" w:rsidTr="009F77CF">
              <w:trPr>
                <w:trHeight w:val="323"/>
              </w:trPr>
              <w:tc>
                <w:tcPr>
                  <w:tcW w:w="1237" w:type="dxa"/>
                </w:tcPr>
                <w:p w:rsidR="00ED22D3" w:rsidRPr="001E7D33" w:rsidRDefault="00ED22D3" w:rsidP="002407E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</w:tcPr>
                <w:p w:rsidR="00ED22D3" w:rsidRPr="001E7D33" w:rsidRDefault="00ED22D3" w:rsidP="00ED22D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Section 1</w:t>
                  </w:r>
                </w:p>
              </w:tc>
            </w:tr>
            <w:tr w:rsidR="009761C3" w:rsidRPr="001E7D33" w:rsidTr="009F77CF">
              <w:trPr>
                <w:trHeight w:val="1074"/>
              </w:trPr>
              <w:tc>
                <w:tcPr>
                  <w:tcW w:w="1237" w:type="dxa"/>
                </w:tcPr>
                <w:p w:rsidR="009761C3" w:rsidRPr="009761C3" w:rsidRDefault="009761C3" w:rsidP="002407E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761C3">
                    <w:rPr>
                      <w:rFonts w:asciiTheme="minorHAnsi" w:hAnsiTheme="minorHAnsi"/>
                      <w:sz w:val="22"/>
                      <w:szCs w:val="22"/>
                    </w:rPr>
                    <w:t>Lecture</w:t>
                  </w:r>
                </w:p>
              </w:tc>
              <w:tc>
                <w:tcPr>
                  <w:tcW w:w="3060" w:type="dxa"/>
                </w:tcPr>
                <w:p w:rsidR="009761C3" w:rsidRPr="00742CAA" w:rsidRDefault="00972EC5" w:rsidP="0089172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Tuesday  (8 a</w:t>
                  </w:r>
                  <w:r w:rsidR="00A33916">
                    <w:rPr>
                      <w:rFonts w:asciiTheme="minorHAnsi" w:hAnsiTheme="minorHAnsi"/>
                      <w:sz w:val="22"/>
                      <w:szCs w:val="22"/>
                    </w:rPr>
                    <w:t>m – 1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0</w:t>
                  </w:r>
                  <w:r w:rsidR="00A4074F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</w:t>
                  </w:r>
                  <w:r w:rsidR="009761C3" w:rsidRPr="00742CAA">
                    <w:rPr>
                      <w:rFonts w:asciiTheme="minorHAnsi" w:hAnsiTheme="minorHAnsi"/>
                      <w:sz w:val="22"/>
                      <w:szCs w:val="22"/>
                    </w:rPr>
                    <w:t>m)</w:t>
                  </w:r>
                </w:p>
                <w:p w:rsidR="009761C3" w:rsidRPr="00742CAA" w:rsidRDefault="009F77CF" w:rsidP="0089172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>BW-</w:t>
                  </w:r>
                  <w:r w:rsidR="00972EC5"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>1-R06</w:t>
                  </w:r>
                </w:p>
                <w:p w:rsidR="009761C3" w:rsidRPr="00742CAA" w:rsidRDefault="006B30C8" w:rsidP="00ED22D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Wednesday</w:t>
                  </w:r>
                  <w:r w:rsidR="00972EC5">
                    <w:rPr>
                      <w:rFonts w:asciiTheme="minorHAnsi" w:hAnsiTheme="minorHAnsi"/>
                      <w:sz w:val="22"/>
                      <w:szCs w:val="22"/>
                    </w:rPr>
                    <w:t xml:space="preserve"> (2 pm –3 p</w:t>
                  </w:r>
                  <w:r w:rsidR="009761C3" w:rsidRPr="00742CAA">
                    <w:rPr>
                      <w:rFonts w:asciiTheme="minorHAnsi" w:hAnsiTheme="minorHAnsi"/>
                      <w:sz w:val="22"/>
                      <w:szCs w:val="22"/>
                    </w:rPr>
                    <w:t>m)</w:t>
                  </w:r>
                </w:p>
                <w:p w:rsidR="009761C3" w:rsidRPr="009761C3" w:rsidRDefault="00972EC5" w:rsidP="00ED22D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>BW-1-R06</w:t>
                  </w:r>
                </w:p>
              </w:tc>
            </w:tr>
          </w:tbl>
          <w:p w:rsidR="00C572D2" w:rsidRPr="001E7D33" w:rsidRDefault="00C572D2" w:rsidP="002407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5F37" w:rsidRPr="001E7D33" w:rsidTr="009F77CF">
        <w:tc>
          <w:tcPr>
            <w:tcW w:w="1620" w:type="dxa"/>
          </w:tcPr>
          <w:p w:rsidR="00EE5F37" w:rsidRPr="001E7D33" w:rsidRDefault="00EE5F37" w:rsidP="00ED22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D33">
              <w:rPr>
                <w:rFonts w:asciiTheme="minorHAnsi" w:hAnsiTheme="minorHAnsi"/>
                <w:b/>
                <w:sz w:val="22"/>
                <w:szCs w:val="22"/>
              </w:rPr>
              <w:t>Consultation Hours</w:t>
            </w:r>
            <w:r w:rsidR="00E61CF0" w:rsidRPr="001E7D33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285" w:type="dxa"/>
          </w:tcPr>
          <w:p w:rsidR="00972EC5" w:rsidRDefault="00972EC5" w:rsidP="00C826C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Wednesday (10.00 am– 10.30am)</w:t>
            </w:r>
          </w:p>
          <w:p w:rsidR="00A33916" w:rsidRPr="001E7D33" w:rsidRDefault="00972EC5" w:rsidP="00972EC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Friday (10.0</w:t>
            </w:r>
            <w:r w:rsidR="00A3391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  <w:r w:rsidR="00A4074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</w:t>
            </w:r>
            <w:r w:rsidR="00D140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 –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11.0</w:t>
            </w:r>
            <w:r w:rsidR="00A4074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 a</w:t>
            </w:r>
            <w:r w:rsidR="00D1407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</w:t>
            </w:r>
            <w:r w:rsidR="009F77C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117EDD" w:rsidRPr="001E7D33" w:rsidTr="009F77CF">
        <w:tc>
          <w:tcPr>
            <w:tcW w:w="1620" w:type="dxa"/>
          </w:tcPr>
          <w:p w:rsidR="00117EDD" w:rsidRPr="001E7D33" w:rsidRDefault="00117EDD" w:rsidP="00ED22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PEO &amp; PO</w:t>
            </w:r>
          </w:p>
        </w:tc>
        <w:tc>
          <w:tcPr>
            <w:tcW w:w="7285" w:type="dxa"/>
          </w:tcPr>
          <w:p w:rsidR="00C85610" w:rsidRDefault="00C85610" w:rsidP="00C826C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E7D33" w:rsidRPr="001E7D33" w:rsidTr="009F77CF">
        <w:tc>
          <w:tcPr>
            <w:tcW w:w="1620" w:type="dxa"/>
          </w:tcPr>
          <w:p w:rsidR="009F77CF" w:rsidRDefault="001E7D33" w:rsidP="0015328E">
            <w:pPr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1E7D33">
              <w:rPr>
                <w:rFonts w:asciiTheme="minorHAnsi" w:hAnsiTheme="minorHAnsi"/>
                <w:b/>
                <w:sz w:val="22"/>
                <w:szCs w:val="22"/>
              </w:rPr>
              <w:t>Aims/</w:t>
            </w:r>
          </w:p>
          <w:p w:rsidR="001E7D33" w:rsidRPr="001E7D33" w:rsidRDefault="001E7D33" w:rsidP="0015328E">
            <w:pPr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1E7D33">
              <w:rPr>
                <w:rFonts w:asciiTheme="minorHAnsi" w:hAnsiTheme="minorHAnsi"/>
                <w:b/>
                <w:sz w:val="22"/>
                <w:szCs w:val="22"/>
              </w:rPr>
              <w:t>Objectives</w:t>
            </w:r>
          </w:p>
        </w:tc>
        <w:tc>
          <w:tcPr>
            <w:tcW w:w="7285" w:type="dxa"/>
          </w:tcPr>
          <w:p w:rsidR="009761C3" w:rsidRPr="009761C3" w:rsidRDefault="009761C3" w:rsidP="009761C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761C3">
              <w:rPr>
                <w:rFonts w:asciiTheme="minorHAnsi" w:hAnsiTheme="minorHAnsi" w:cs="Arial"/>
                <w:sz w:val="22"/>
                <w:szCs w:val="22"/>
              </w:rPr>
              <w:t>This course aims to:</w:t>
            </w:r>
          </w:p>
          <w:p w:rsidR="009761C3" w:rsidRPr="009761C3" w:rsidRDefault="009761C3" w:rsidP="009761C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4074F" w:rsidRPr="00A4074F" w:rsidRDefault="00A4074F" w:rsidP="00C642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  <w:lang w:val="en-MY"/>
              </w:rPr>
            </w:pPr>
            <w:r w:rsidRPr="00A4074F">
              <w:rPr>
                <w:rFonts w:asciiTheme="minorHAnsi" w:hAnsiTheme="minorHAnsi" w:cs="Arial"/>
                <w:sz w:val="22"/>
                <w:szCs w:val="22"/>
                <w:lang w:val="en-MY"/>
              </w:rPr>
              <w:t xml:space="preserve">Explain the evolution of computers. </w:t>
            </w:r>
          </w:p>
          <w:p w:rsidR="00A4074F" w:rsidRPr="00A4074F" w:rsidRDefault="00A4074F" w:rsidP="00C642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  <w:lang w:val="en-MY"/>
              </w:rPr>
            </w:pPr>
            <w:r w:rsidRPr="00A4074F">
              <w:rPr>
                <w:rFonts w:asciiTheme="minorHAnsi" w:hAnsiTheme="minorHAnsi" w:cs="Arial"/>
                <w:sz w:val="22"/>
                <w:szCs w:val="22"/>
                <w:lang w:val="en-MY"/>
              </w:rPr>
              <w:t xml:space="preserve">Provide an overview of the structure and organization of computers. </w:t>
            </w:r>
          </w:p>
          <w:p w:rsidR="00A4074F" w:rsidRPr="00A4074F" w:rsidRDefault="00A4074F" w:rsidP="00C642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  <w:lang w:val="en-MY"/>
              </w:rPr>
            </w:pPr>
            <w:r w:rsidRPr="00A4074F">
              <w:rPr>
                <w:rFonts w:asciiTheme="minorHAnsi" w:hAnsiTheme="minorHAnsi" w:cs="Arial"/>
                <w:sz w:val="22"/>
                <w:szCs w:val="22"/>
                <w:lang w:val="en-MY"/>
              </w:rPr>
              <w:t xml:space="preserve">Explain the functions of various computer components and how it works. </w:t>
            </w:r>
          </w:p>
          <w:p w:rsidR="00A4074F" w:rsidRPr="00A4074F" w:rsidRDefault="00A4074F" w:rsidP="00C642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  <w:lang w:val="en-MY"/>
              </w:rPr>
            </w:pPr>
            <w:r w:rsidRPr="00A4074F">
              <w:rPr>
                <w:rFonts w:asciiTheme="minorHAnsi" w:hAnsiTheme="minorHAnsi" w:cs="Arial"/>
                <w:sz w:val="22"/>
                <w:szCs w:val="22"/>
                <w:lang w:val="en-MY"/>
              </w:rPr>
              <w:t xml:space="preserve">Introduce the concepts of operating systems (OS). </w:t>
            </w:r>
          </w:p>
          <w:p w:rsidR="001E7D33" w:rsidRDefault="00A4074F" w:rsidP="00C642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  <w:lang w:val="en-MY"/>
              </w:rPr>
            </w:pPr>
            <w:r w:rsidRPr="00A4074F">
              <w:rPr>
                <w:rFonts w:asciiTheme="minorHAnsi" w:hAnsiTheme="minorHAnsi" w:cs="Arial"/>
                <w:sz w:val="22"/>
                <w:szCs w:val="22"/>
                <w:lang w:val="en-MY"/>
              </w:rPr>
              <w:t>Provide an overview of the task involve in OS installation, configuration and maintenance.</w:t>
            </w:r>
          </w:p>
          <w:p w:rsidR="00A4074F" w:rsidRPr="00A4074F" w:rsidRDefault="00A4074F" w:rsidP="00A4074F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="Arial"/>
                <w:sz w:val="22"/>
                <w:szCs w:val="22"/>
                <w:lang w:val="en-MY"/>
              </w:rPr>
            </w:pPr>
          </w:p>
        </w:tc>
      </w:tr>
      <w:tr w:rsidR="0015328E" w:rsidRPr="001E7D33" w:rsidTr="009F77CF">
        <w:tc>
          <w:tcPr>
            <w:tcW w:w="1620" w:type="dxa"/>
          </w:tcPr>
          <w:p w:rsidR="0015328E" w:rsidRPr="001E7D33" w:rsidRDefault="0015328E" w:rsidP="0015328E">
            <w:pPr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1E7D33">
              <w:rPr>
                <w:rFonts w:asciiTheme="minorHAnsi" w:hAnsiTheme="minorHAnsi"/>
                <w:b/>
                <w:sz w:val="22"/>
                <w:szCs w:val="22"/>
              </w:rPr>
              <w:t xml:space="preserve">Course Outcomes </w:t>
            </w:r>
          </w:p>
          <w:p w:rsidR="0015328E" w:rsidRPr="001E7D33" w:rsidRDefault="0015328E" w:rsidP="00EE5F3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85" w:type="dxa"/>
          </w:tcPr>
          <w:p w:rsidR="0015328E" w:rsidRPr="001E7D33" w:rsidRDefault="0015328E" w:rsidP="0015328E">
            <w:pPr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1E7D33">
              <w:rPr>
                <w:rFonts w:asciiTheme="minorHAnsi" w:hAnsiTheme="minorHAnsi"/>
                <w:sz w:val="22"/>
                <w:szCs w:val="22"/>
              </w:rPr>
              <w:t>At the end of the course, the student should be able to:</w:t>
            </w:r>
          </w:p>
          <w:p w:rsidR="00A4074F" w:rsidRPr="00A4074F" w:rsidRDefault="00A4074F" w:rsidP="00C642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MY"/>
              </w:rPr>
            </w:pPr>
            <w:r w:rsidRPr="00A4074F">
              <w:rPr>
                <w:rFonts w:asciiTheme="minorHAnsi" w:hAnsiTheme="minorHAnsi" w:cs="Arial"/>
                <w:sz w:val="22"/>
                <w:szCs w:val="22"/>
                <w:lang w:val="en-MY"/>
              </w:rPr>
              <w:t>Explain concepts related to modern computer architecture and operating systems.</w:t>
            </w:r>
          </w:p>
          <w:p w:rsidR="00A4074F" w:rsidRPr="00A4074F" w:rsidRDefault="00A4074F" w:rsidP="00C642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MY"/>
              </w:rPr>
            </w:pPr>
            <w:r w:rsidRPr="00A4074F">
              <w:rPr>
                <w:rFonts w:asciiTheme="minorHAnsi" w:hAnsiTheme="minorHAnsi" w:cs="Arial"/>
                <w:sz w:val="22"/>
                <w:szCs w:val="22"/>
                <w:lang w:val="en-MY"/>
              </w:rPr>
              <w:t>Compare between various techniques that are used to manage a computer system.</w:t>
            </w:r>
          </w:p>
          <w:p w:rsidR="00A4074F" w:rsidRPr="00A4074F" w:rsidRDefault="00A4074F" w:rsidP="00C642EC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  <w:lang w:val="en-MY"/>
              </w:rPr>
            </w:pPr>
            <w:r w:rsidRPr="00A4074F">
              <w:rPr>
                <w:rFonts w:asciiTheme="minorHAnsi" w:hAnsiTheme="minorHAnsi" w:cs="Arial"/>
                <w:sz w:val="22"/>
                <w:szCs w:val="22"/>
                <w:lang w:val="en-MY"/>
              </w:rPr>
              <w:t>Describe the tasks involved in doing system administration.</w:t>
            </w:r>
          </w:p>
          <w:p w:rsidR="001E7D33" w:rsidRPr="001E7D33" w:rsidRDefault="001E7D33" w:rsidP="00A4074F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:rsidR="00920CCA" w:rsidRPr="001E7D33" w:rsidRDefault="00920CCA" w:rsidP="00CC1DB6">
      <w:pPr>
        <w:outlineLvl w:val="0"/>
        <w:rPr>
          <w:rFonts w:asciiTheme="minorHAnsi" w:hAnsiTheme="minorHAnsi"/>
          <w:b/>
          <w:u w:val="single"/>
        </w:rPr>
      </w:pPr>
    </w:p>
    <w:p w:rsidR="0015328E" w:rsidRPr="001E7D33" w:rsidRDefault="00054109" w:rsidP="0015328E">
      <w:pPr>
        <w:rPr>
          <w:rFonts w:asciiTheme="minorHAnsi" w:hAnsiTheme="minorHAnsi"/>
          <w:i/>
          <w:color w:val="FF0000"/>
        </w:rPr>
      </w:pPr>
      <w:r w:rsidRPr="001E7D33">
        <w:rPr>
          <w:rFonts w:asciiTheme="minorHAnsi" w:hAnsiTheme="minorHAnsi"/>
          <w:b/>
          <w:u w:val="single"/>
        </w:rPr>
        <w:t xml:space="preserve">Course Content </w:t>
      </w:r>
      <w:r w:rsidR="009E694B" w:rsidRPr="001E7D33">
        <w:rPr>
          <w:rFonts w:asciiTheme="minorHAnsi" w:hAnsiTheme="minorHAnsi"/>
          <w:b/>
          <w:u w:val="single"/>
        </w:rPr>
        <w:t>and Weekly activity</w:t>
      </w:r>
    </w:p>
    <w:p w:rsidR="009E694B" w:rsidRPr="001E7D33" w:rsidRDefault="009E694B" w:rsidP="00054109">
      <w:pPr>
        <w:rPr>
          <w:rFonts w:asciiTheme="minorHAnsi" w:hAnsiTheme="minorHAnsi"/>
        </w:rPr>
      </w:pPr>
    </w:p>
    <w:tbl>
      <w:tblPr>
        <w:tblW w:w="8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4950"/>
        <w:gridCol w:w="2160"/>
      </w:tblGrid>
      <w:tr w:rsidR="0089172D" w:rsidRPr="001E7D33" w:rsidTr="00DA1B77">
        <w:tc>
          <w:tcPr>
            <w:tcW w:w="1705" w:type="dxa"/>
            <w:shd w:val="clear" w:color="auto" w:fill="auto"/>
          </w:tcPr>
          <w:p w:rsidR="0089172D" w:rsidRPr="001E7D33" w:rsidRDefault="0089172D" w:rsidP="00054109">
            <w:pPr>
              <w:rPr>
                <w:rFonts w:asciiTheme="minorHAnsi" w:hAnsiTheme="minorHAnsi"/>
                <w:b/>
                <w:i/>
              </w:rPr>
            </w:pPr>
            <w:r w:rsidRPr="001E7D33">
              <w:rPr>
                <w:rFonts w:asciiTheme="minorHAnsi" w:hAnsiTheme="minorHAnsi"/>
                <w:b/>
                <w:i/>
              </w:rPr>
              <w:t>Week</w:t>
            </w:r>
          </w:p>
        </w:tc>
        <w:tc>
          <w:tcPr>
            <w:tcW w:w="4950" w:type="dxa"/>
            <w:shd w:val="clear" w:color="auto" w:fill="auto"/>
          </w:tcPr>
          <w:p w:rsidR="0089172D" w:rsidRPr="001E7D33" w:rsidRDefault="0089172D" w:rsidP="00054109">
            <w:pPr>
              <w:rPr>
                <w:rFonts w:asciiTheme="minorHAnsi" w:hAnsiTheme="minorHAnsi"/>
                <w:b/>
                <w:i/>
              </w:rPr>
            </w:pPr>
            <w:r w:rsidRPr="001E7D33">
              <w:rPr>
                <w:rFonts w:asciiTheme="minorHAnsi" w:hAnsiTheme="minorHAnsi"/>
                <w:b/>
                <w:i/>
              </w:rPr>
              <w:t>Topic</w:t>
            </w:r>
          </w:p>
        </w:tc>
        <w:tc>
          <w:tcPr>
            <w:tcW w:w="2160" w:type="dxa"/>
            <w:shd w:val="clear" w:color="auto" w:fill="auto"/>
          </w:tcPr>
          <w:p w:rsidR="0089172D" w:rsidRPr="001E7D33" w:rsidRDefault="0089172D" w:rsidP="0089172D">
            <w:pPr>
              <w:rPr>
                <w:rFonts w:asciiTheme="minorHAnsi" w:hAnsiTheme="minorHAnsi"/>
                <w:b/>
                <w:i/>
              </w:rPr>
            </w:pPr>
            <w:r w:rsidRPr="001E7D33">
              <w:rPr>
                <w:rFonts w:asciiTheme="minorHAnsi" w:hAnsiTheme="minorHAnsi"/>
                <w:b/>
                <w:i/>
              </w:rPr>
              <w:t>Assessments</w:t>
            </w:r>
          </w:p>
        </w:tc>
      </w:tr>
      <w:tr w:rsidR="009F77CF" w:rsidRPr="001E7D33" w:rsidTr="00DA1B77">
        <w:tc>
          <w:tcPr>
            <w:tcW w:w="1705" w:type="dxa"/>
            <w:shd w:val="clear" w:color="auto" w:fill="auto"/>
          </w:tcPr>
          <w:p w:rsidR="009F77CF" w:rsidRPr="007A5558" w:rsidRDefault="009F77CF" w:rsidP="009F77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B1361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</w:p>
          <w:p w:rsidR="009F77CF" w:rsidRPr="007A5558" w:rsidRDefault="009F77CF" w:rsidP="009F77CF">
            <w:pPr>
              <w:spacing w:after="160" w:line="259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:rsidR="009F77CF" w:rsidRPr="00117EDD" w:rsidRDefault="009F77CF" w:rsidP="009F77CF">
            <w:pPr>
              <w:pStyle w:val="Default"/>
              <w:rPr>
                <w:b/>
                <w:sz w:val="20"/>
                <w:szCs w:val="20"/>
              </w:rPr>
            </w:pPr>
            <w:r w:rsidRPr="00117EDD">
              <w:rPr>
                <w:b/>
                <w:sz w:val="20"/>
                <w:szCs w:val="20"/>
              </w:rPr>
              <w:t>1.Introduction - Course Outline</w:t>
            </w:r>
          </w:p>
          <w:p w:rsidR="009F77CF" w:rsidRPr="00117EDD" w:rsidRDefault="009F77CF" w:rsidP="009F77CF">
            <w:pPr>
              <w:pStyle w:val="Default"/>
              <w:rPr>
                <w:b/>
                <w:sz w:val="20"/>
                <w:szCs w:val="20"/>
              </w:rPr>
            </w:pPr>
            <w:r w:rsidRPr="00117EDD">
              <w:rPr>
                <w:b/>
                <w:sz w:val="20"/>
                <w:szCs w:val="20"/>
              </w:rPr>
              <w:t>2.Computer Evolution and  Operating System     Concepts</w:t>
            </w:r>
          </w:p>
          <w:p w:rsidR="009F77CF" w:rsidRDefault="009F77CF" w:rsidP="00C642EC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 computer system architecture </w:t>
            </w:r>
          </w:p>
          <w:p w:rsidR="009F77CF" w:rsidRDefault="009F77CF" w:rsidP="00C642EC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Overview of components and system bus </w:t>
            </w:r>
          </w:p>
          <w:p w:rsidR="009F77CF" w:rsidRPr="001E7D33" w:rsidRDefault="009F77CF" w:rsidP="009F77CF">
            <w:pPr>
              <w:pStyle w:val="Default"/>
              <w:ind w:left="72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F77CF" w:rsidRPr="001E7D33" w:rsidRDefault="009F77CF" w:rsidP="009F77CF">
            <w:pPr>
              <w:rPr>
                <w:rFonts w:asciiTheme="minorHAnsi" w:hAnsiTheme="minorHAnsi"/>
              </w:rPr>
            </w:pPr>
          </w:p>
        </w:tc>
      </w:tr>
      <w:tr w:rsidR="009F77CF" w:rsidRPr="001E7D33" w:rsidTr="00DA1B77">
        <w:tc>
          <w:tcPr>
            <w:tcW w:w="1705" w:type="dxa"/>
            <w:shd w:val="clear" w:color="auto" w:fill="auto"/>
          </w:tcPr>
          <w:p w:rsidR="009F77CF" w:rsidRPr="001B1361" w:rsidRDefault="009F77CF" w:rsidP="009F77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B1361">
              <w:rPr>
                <w:rFonts w:asciiTheme="minorHAnsi" w:eastAsiaTheme="minorHAnsi" w:hAnsiTheme="minorHAnsi" w:cstheme="minorBidi"/>
                <w:sz w:val="20"/>
                <w:szCs w:val="20"/>
              </w:rPr>
              <w:lastRenderedPageBreak/>
              <w:t>2</w:t>
            </w:r>
          </w:p>
          <w:p w:rsidR="009F77CF" w:rsidRPr="007A5558" w:rsidRDefault="009F77CF" w:rsidP="009F77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:rsidR="009F77CF" w:rsidRPr="00117EDD" w:rsidRDefault="009F77CF" w:rsidP="009F77CF">
            <w:pPr>
              <w:pStyle w:val="Default"/>
              <w:rPr>
                <w:b/>
                <w:sz w:val="20"/>
                <w:szCs w:val="20"/>
              </w:rPr>
            </w:pPr>
            <w:r w:rsidRPr="00117EDD">
              <w:rPr>
                <w:b/>
                <w:sz w:val="20"/>
                <w:szCs w:val="20"/>
              </w:rPr>
              <w:t>Computer Evolution and  Operating System     Concepts (Cont.)</w:t>
            </w:r>
          </w:p>
          <w:p w:rsidR="009F77CF" w:rsidRDefault="009F77CF" w:rsidP="00C642EC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Operating System Objective and Functions </w:t>
            </w:r>
          </w:p>
          <w:p w:rsidR="009F77CF" w:rsidRDefault="009F77CF" w:rsidP="00C642EC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Characteristics of Modern Operating Systems </w:t>
            </w:r>
          </w:p>
          <w:p w:rsidR="009F77CF" w:rsidRDefault="009F77CF" w:rsidP="00C642EC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Top-level Instruction cycle </w:t>
            </w:r>
          </w:p>
          <w:p w:rsidR="009F77CF" w:rsidRPr="001E7D33" w:rsidRDefault="009F77CF" w:rsidP="00A4074F">
            <w:pPr>
              <w:pStyle w:val="Default"/>
              <w:ind w:left="720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9F77CF" w:rsidRPr="000F03B4" w:rsidRDefault="009F77CF" w:rsidP="009F77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Quiz 1</w:t>
            </w:r>
          </w:p>
        </w:tc>
      </w:tr>
      <w:tr w:rsidR="009F77CF" w:rsidRPr="001E7D33" w:rsidTr="00DA1B77">
        <w:tc>
          <w:tcPr>
            <w:tcW w:w="1705" w:type="dxa"/>
            <w:shd w:val="clear" w:color="auto" w:fill="auto"/>
          </w:tcPr>
          <w:p w:rsidR="009F77CF" w:rsidRPr="001B1361" w:rsidRDefault="009F77CF" w:rsidP="009F77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B1361"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</w:p>
          <w:p w:rsidR="009F77CF" w:rsidRPr="007A5558" w:rsidRDefault="009F77CF" w:rsidP="009F77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:rsidR="009F77CF" w:rsidRPr="002C23FC" w:rsidRDefault="009F77CF" w:rsidP="009F77CF">
            <w:pPr>
              <w:pStyle w:val="Default"/>
              <w:rPr>
                <w:b/>
                <w:sz w:val="20"/>
                <w:szCs w:val="20"/>
              </w:rPr>
            </w:pPr>
            <w:r w:rsidRPr="002C23FC">
              <w:rPr>
                <w:b/>
                <w:sz w:val="20"/>
                <w:szCs w:val="20"/>
              </w:rPr>
              <w:t xml:space="preserve">Process Description and Control </w:t>
            </w:r>
          </w:p>
          <w:p w:rsidR="009F77CF" w:rsidRDefault="009F77CF" w:rsidP="00C642EC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 States </w:t>
            </w:r>
          </w:p>
          <w:p w:rsidR="009F77CF" w:rsidRDefault="009F77CF" w:rsidP="00C642EC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 Description </w:t>
            </w:r>
          </w:p>
          <w:p w:rsidR="009F77CF" w:rsidRDefault="009F77CF" w:rsidP="00C642EC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 Control </w:t>
            </w:r>
          </w:p>
          <w:p w:rsidR="009F77CF" w:rsidRPr="001E7D33" w:rsidRDefault="009F77CF" w:rsidP="009F77CF">
            <w:pPr>
              <w:suppressAutoHyphens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9F77CF" w:rsidRPr="00BA105E" w:rsidRDefault="009F77CF" w:rsidP="009F77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8B2" w:rsidRPr="001E7D33" w:rsidTr="00DA1B77">
        <w:tc>
          <w:tcPr>
            <w:tcW w:w="1705" w:type="dxa"/>
            <w:shd w:val="clear" w:color="auto" w:fill="auto"/>
          </w:tcPr>
          <w:p w:rsidR="00CC08B2" w:rsidRPr="001B1361" w:rsidRDefault="00CC08B2" w:rsidP="009F77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</w:p>
        </w:tc>
        <w:tc>
          <w:tcPr>
            <w:tcW w:w="4950" w:type="dxa"/>
            <w:shd w:val="clear" w:color="auto" w:fill="auto"/>
          </w:tcPr>
          <w:p w:rsidR="00CC08B2" w:rsidRPr="002C23FC" w:rsidRDefault="00CC08B2" w:rsidP="00CC08B2">
            <w:pPr>
              <w:pStyle w:val="Default"/>
              <w:rPr>
                <w:b/>
                <w:sz w:val="20"/>
                <w:szCs w:val="20"/>
              </w:rPr>
            </w:pPr>
            <w:r w:rsidRPr="002C23FC">
              <w:rPr>
                <w:b/>
                <w:sz w:val="20"/>
                <w:szCs w:val="20"/>
              </w:rPr>
              <w:t xml:space="preserve">Process Description and Control </w:t>
            </w:r>
            <w:r>
              <w:rPr>
                <w:b/>
                <w:sz w:val="20"/>
                <w:szCs w:val="20"/>
              </w:rPr>
              <w:t>(cont.)</w:t>
            </w:r>
          </w:p>
          <w:p w:rsidR="00CC08B2" w:rsidRPr="00CC08B2" w:rsidRDefault="00CC08B2" w:rsidP="00C642EC">
            <w:pPr>
              <w:pStyle w:val="Default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CC08B2">
              <w:rPr>
                <w:sz w:val="20"/>
                <w:szCs w:val="20"/>
              </w:rPr>
              <w:t>Processes and Threads</w:t>
            </w:r>
          </w:p>
          <w:p w:rsidR="00CC08B2" w:rsidRPr="002C23FC" w:rsidRDefault="00CC08B2" w:rsidP="00C642EC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 Scheduling </w:t>
            </w:r>
          </w:p>
          <w:p w:rsidR="00CC08B2" w:rsidRPr="002C23FC" w:rsidRDefault="00CC08B2" w:rsidP="00CC08B2">
            <w:pPr>
              <w:pStyle w:val="Default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C08B2" w:rsidRPr="00BA105E" w:rsidRDefault="00CC08B2" w:rsidP="009F77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77CF" w:rsidRPr="001E7D33" w:rsidTr="00DA1B77">
        <w:tc>
          <w:tcPr>
            <w:tcW w:w="1705" w:type="dxa"/>
            <w:shd w:val="clear" w:color="auto" w:fill="auto"/>
          </w:tcPr>
          <w:p w:rsidR="009F77CF" w:rsidRPr="001B1361" w:rsidRDefault="009F77CF" w:rsidP="009F77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A5558">
              <w:rPr>
                <w:rFonts w:asciiTheme="minorHAnsi" w:eastAsiaTheme="minorHAnsi" w:hAnsiTheme="minorHAnsi" w:cstheme="minorBidi"/>
                <w:sz w:val="20"/>
                <w:szCs w:val="20"/>
              </w:rPr>
              <w:t>5</w:t>
            </w:r>
          </w:p>
          <w:p w:rsidR="009F77CF" w:rsidRPr="007A5558" w:rsidRDefault="009F77CF" w:rsidP="009F77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:rsidR="00C642EC" w:rsidRPr="002C23FC" w:rsidRDefault="00C642EC" w:rsidP="00C642EC">
            <w:pPr>
              <w:pStyle w:val="Default"/>
              <w:rPr>
                <w:b/>
                <w:sz w:val="20"/>
                <w:szCs w:val="20"/>
              </w:rPr>
            </w:pPr>
            <w:r w:rsidRPr="002C23FC">
              <w:rPr>
                <w:b/>
                <w:sz w:val="20"/>
                <w:szCs w:val="20"/>
              </w:rPr>
              <w:t xml:space="preserve">Process Description and Control </w:t>
            </w:r>
            <w:r>
              <w:rPr>
                <w:b/>
                <w:sz w:val="20"/>
                <w:szCs w:val="20"/>
              </w:rPr>
              <w:t>(cont.)</w:t>
            </w:r>
          </w:p>
          <w:p w:rsidR="009F77CF" w:rsidRDefault="009F77CF" w:rsidP="00C642EC">
            <w:pPr>
              <w:pStyle w:val="Default"/>
              <w:numPr>
                <w:ilvl w:val="0"/>
                <w:numId w:val="11"/>
              </w:numPr>
              <w:ind w:left="792"/>
              <w:rPr>
                <w:sz w:val="20"/>
                <w:szCs w:val="20"/>
              </w:rPr>
            </w:pPr>
            <w:r w:rsidRPr="002C23FC">
              <w:rPr>
                <w:sz w:val="20"/>
                <w:szCs w:val="20"/>
              </w:rPr>
              <w:t xml:space="preserve">Principles of Concurrency </w:t>
            </w:r>
          </w:p>
          <w:p w:rsidR="00CC08B2" w:rsidRDefault="00CC08B2" w:rsidP="00CC08B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Memory  </w:t>
            </w:r>
          </w:p>
          <w:p w:rsidR="00CC08B2" w:rsidRDefault="00CC08B2" w:rsidP="00C642E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Computer memory hierarchy </w:t>
            </w:r>
          </w:p>
          <w:p w:rsidR="00CC08B2" w:rsidRPr="002C23FC" w:rsidRDefault="00CC08B2" w:rsidP="00CC08B2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9F77CF" w:rsidRPr="001E7D33" w:rsidRDefault="009F77CF" w:rsidP="009F77CF">
            <w:pPr>
              <w:pStyle w:val="ListParagraph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F77CF" w:rsidRPr="001E7D33" w:rsidRDefault="006B30C8" w:rsidP="009F77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Test 1</w:t>
            </w:r>
          </w:p>
        </w:tc>
      </w:tr>
      <w:tr w:rsidR="00C642EC" w:rsidRPr="001E7D33" w:rsidTr="00C642EC">
        <w:tc>
          <w:tcPr>
            <w:tcW w:w="1705" w:type="dxa"/>
            <w:shd w:val="clear" w:color="auto" w:fill="D0CECE" w:themeFill="background2" w:themeFillShade="E6"/>
          </w:tcPr>
          <w:p w:rsidR="00C642EC" w:rsidRPr="00A4074F" w:rsidRDefault="00C642EC" w:rsidP="00C642E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0"/>
              </w:rPr>
              <w:t>6</w:t>
            </w:r>
          </w:p>
        </w:tc>
        <w:tc>
          <w:tcPr>
            <w:tcW w:w="4950" w:type="dxa"/>
            <w:shd w:val="clear" w:color="auto" w:fill="D0CECE" w:themeFill="background2" w:themeFillShade="E6"/>
          </w:tcPr>
          <w:p w:rsidR="00C642EC" w:rsidRPr="00A4074F" w:rsidRDefault="00C642EC" w:rsidP="00C642EC">
            <w:pPr>
              <w:pStyle w:val="Default"/>
              <w:rPr>
                <w:b/>
                <w:bCs/>
                <w:sz w:val="22"/>
                <w:szCs w:val="20"/>
              </w:rPr>
            </w:pPr>
            <w:r w:rsidRPr="00A4074F">
              <w:rPr>
                <w:b/>
                <w:bCs/>
                <w:sz w:val="22"/>
                <w:szCs w:val="20"/>
              </w:rPr>
              <w:t>MIDTERM BREAK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:rsidR="00C642EC" w:rsidRPr="001E7D33" w:rsidRDefault="00C642EC" w:rsidP="00C642EC">
            <w:pPr>
              <w:rPr>
                <w:rFonts w:asciiTheme="minorHAnsi" w:hAnsiTheme="minorHAnsi"/>
              </w:rPr>
            </w:pPr>
          </w:p>
        </w:tc>
      </w:tr>
      <w:tr w:rsidR="00C642EC" w:rsidRPr="001E7D33" w:rsidTr="00DA1B77">
        <w:tc>
          <w:tcPr>
            <w:tcW w:w="1705" w:type="dxa"/>
            <w:shd w:val="clear" w:color="auto" w:fill="auto"/>
          </w:tcPr>
          <w:p w:rsidR="00C642EC" w:rsidRPr="001B1361" w:rsidRDefault="00C642EC" w:rsidP="00C642E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7</w:t>
            </w:r>
          </w:p>
          <w:p w:rsidR="00C642EC" w:rsidRPr="007A5558" w:rsidRDefault="00C642EC" w:rsidP="00C642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:rsidR="00C642EC" w:rsidRDefault="00C642EC" w:rsidP="00C642E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Memory  (cont.)</w:t>
            </w:r>
          </w:p>
          <w:p w:rsidR="00C642EC" w:rsidRDefault="00C642EC" w:rsidP="00C642E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Internal memories: memory types, organization, and error processing </w:t>
            </w:r>
          </w:p>
          <w:p w:rsidR="00C642EC" w:rsidRPr="00A4074F" w:rsidRDefault="00C642EC" w:rsidP="00C642EC">
            <w:pPr>
              <w:pStyle w:val="Default"/>
              <w:ind w:left="72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642EC" w:rsidRPr="001E7D33" w:rsidRDefault="00C642EC" w:rsidP="00C642EC">
            <w:pPr>
              <w:rPr>
                <w:rFonts w:asciiTheme="minorHAnsi" w:hAnsiTheme="minorHAnsi"/>
              </w:rPr>
            </w:pPr>
          </w:p>
        </w:tc>
      </w:tr>
      <w:tr w:rsidR="00C642EC" w:rsidRPr="001E7D33" w:rsidTr="00DA1B77">
        <w:tc>
          <w:tcPr>
            <w:tcW w:w="1705" w:type="dxa"/>
            <w:shd w:val="clear" w:color="auto" w:fill="auto"/>
          </w:tcPr>
          <w:p w:rsidR="00C642EC" w:rsidRPr="001B1361" w:rsidRDefault="00C642EC" w:rsidP="00C642E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8</w:t>
            </w:r>
          </w:p>
          <w:p w:rsidR="00C642EC" w:rsidRPr="007A5558" w:rsidRDefault="00C642EC" w:rsidP="00C642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:rsidR="00C642EC" w:rsidRDefault="00C642EC" w:rsidP="00C642E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Memory  </w:t>
            </w:r>
          </w:p>
          <w:p w:rsidR="00C642EC" w:rsidRDefault="00C642EC" w:rsidP="00C642E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Cache memory </w:t>
            </w:r>
          </w:p>
          <w:p w:rsidR="00C642EC" w:rsidRDefault="00C642EC" w:rsidP="00C642E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External memories: discs, optical memories and magnetic tapes </w:t>
            </w:r>
          </w:p>
          <w:p w:rsidR="00C642EC" w:rsidRPr="0076130B" w:rsidRDefault="00C642EC" w:rsidP="00C642E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6130B">
              <w:rPr>
                <w:sz w:val="20"/>
                <w:szCs w:val="20"/>
              </w:rPr>
              <w:t xml:space="preserve">Memory Management Requirements </w:t>
            </w:r>
          </w:p>
          <w:p w:rsidR="00C642EC" w:rsidRPr="001E7D33" w:rsidRDefault="00C642EC" w:rsidP="00C642EC">
            <w:pPr>
              <w:pStyle w:val="ListParagraph"/>
              <w:rPr>
                <w:rFonts w:asciiTheme="minorHAnsi" w:hAnsiTheme="minorHAnsi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C642EC" w:rsidRDefault="00C642EC" w:rsidP="00C642E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642EC" w:rsidRPr="001E7D33" w:rsidRDefault="00C642EC" w:rsidP="00C642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Quiz 2</w:t>
            </w:r>
          </w:p>
        </w:tc>
      </w:tr>
      <w:tr w:rsidR="00C642EC" w:rsidRPr="001E7D33" w:rsidTr="00DA1B77">
        <w:tc>
          <w:tcPr>
            <w:tcW w:w="1705" w:type="dxa"/>
            <w:shd w:val="clear" w:color="auto" w:fill="auto"/>
          </w:tcPr>
          <w:p w:rsidR="00C642EC" w:rsidRPr="001B1361" w:rsidRDefault="00C642EC" w:rsidP="00C642E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9</w:t>
            </w:r>
          </w:p>
          <w:p w:rsidR="00C642EC" w:rsidRPr="007A5558" w:rsidRDefault="00C642EC" w:rsidP="00C642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:rsidR="00C642EC" w:rsidRDefault="00C642EC" w:rsidP="00C642E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Memory  </w:t>
            </w:r>
          </w:p>
          <w:p w:rsidR="00C642EC" w:rsidRPr="002C23FC" w:rsidRDefault="00C642EC" w:rsidP="00C642EC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C23FC">
              <w:rPr>
                <w:sz w:val="20"/>
                <w:szCs w:val="20"/>
              </w:rPr>
              <w:t xml:space="preserve">Memory management techniques: Partitioning ,Paging ,Segmentation </w:t>
            </w:r>
          </w:p>
          <w:p w:rsidR="00C642EC" w:rsidRDefault="00C642EC" w:rsidP="00C642EC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memory concepts</w:t>
            </w:r>
          </w:p>
          <w:p w:rsidR="00C642EC" w:rsidRPr="001E7D33" w:rsidRDefault="00C642EC" w:rsidP="00C642EC">
            <w:pPr>
              <w:pStyle w:val="ListParagraph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642EC" w:rsidRPr="001E7D33" w:rsidRDefault="00C642EC" w:rsidP="00C642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Assignment 1</w:t>
            </w:r>
          </w:p>
        </w:tc>
      </w:tr>
      <w:tr w:rsidR="00C642EC" w:rsidRPr="001E7D33" w:rsidTr="00DA1B77">
        <w:tc>
          <w:tcPr>
            <w:tcW w:w="1705" w:type="dxa"/>
            <w:shd w:val="clear" w:color="auto" w:fill="auto"/>
          </w:tcPr>
          <w:p w:rsidR="00C642EC" w:rsidRPr="001B1361" w:rsidRDefault="00C642EC" w:rsidP="00C642E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10</w:t>
            </w:r>
          </w:p>
          <w:p w:rsidR="00C642EC" w:rsidRPr="007A5558" w:rsidRDefault="00C642EC" w:rsidP="00C642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:rsidR="00C642EC" w:rsidRPr="001E7D33" w:rsidRDefault="00C642EC" w:rsidP="00C642EC">
            <w:pPr>
              <w:rPr>
                <w:rFonts w:asciiTheme="minorHAnsi" w:hAnsiTheme="minorHAnsi"/>
                <w:b/>
              </w:rPr>
            </w:pPr>
          </w:p>
          <w:p w:rsidR="00C642EC" w:rsidRDefault="00C642EC" w:rsidP="00C642EC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Input/Output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C642EC" w:rsidRDefault="00C642EC" w:rsidP="00C642EC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C23FC">
              <w:rPr>
                <w:bCs/>
                <w:sz w:val="20"/>
                <w:szCs w:val="20"/>
              </w:rPr>
              <w:t>Input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C23FC">
              <w:rPr>
                <w:bCs/>
                <w:sz w:val="20"/>
                <w:szCs w:val="20"/>
              </w:rPr>
              <w:t>/Output Subsystems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Ports, I/O interfaces and devices ,External devices</w:t>
            </w:r>
          </w:p>
          <w:p w:rsidR="00C642EC" w:rsidRPr="002C23FC" w:rsidRDefault="00C642EC" w:rsidP="00C642EC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2C23FC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>rganization of the I/O Function</w:t>
            </w:r>
          </w:p>
          <w:p w:rsidR="00C642EC" w:rsidRPr="001E7D33" w:rsidRDefault="00C642EC" w:rsidP="00C642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642EC" w:rsidRPr="001E7D33" w:rsidRDefault="006B30C8" w:rsidP="00C642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Test 2</w:t>
            </w:r>
          </w:p>
        </w:tc>
      </w:tr>
      <w:tr w:rsidR="00C642EC" w:rsidRPr="001E7D33" w:rsidTr="00DA1B77">
        <w:tc>
          <w:tcPr>
            <w:tcW w:w="1705" w:type="dxa"/>
            <w:shd w:val="clear" w:color="auto" w:fill="auto"/>
          </w:tcPr>
          <w:p w:rsidR="00C642EC" w:rsidRPr="001B1361" w:rsidRDefault="00C642EC" w:rsidP="00C642E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B1361">
              <w:rPr>
                <w:rFonts w:asciiTheme="minorHAnsi" w:eastAsiaTheme="minorHAnsi" w:hAnsiTheme="minorHAnsi" w:cstheme="minorBidi"/>
                <w:sz w:val="20"/>
                <w:szCs w:val="20"/>
              </w:rPr>
              <w:t>11</w:t>
            </w:r>
          </w:p>
          <w:p w:rsidR="00C642EC" w:rsidRPr="007A5558" w:rsidRDefault="00C642EC" w:rsidP="00C642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:rsidR="00C642EC" w:rsidRDefault="00C642EC" w:rsidP="00C642EC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Input/Output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C642EC" w:rsidRDefault="00C642EC" w:rsidP="00C642EC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2C23FC">
              <w:rPr>
                <w:bCs/>
                <w:sz w:val="20"/>
                <w:szCs w:val="20"/>
              </w:rPr>
              <w:t xml:space="preserve">Programmed I/O, Interrupt-driven I/O </w:t>
            </w:r>
            <w:r>
              <w:rPr>
                <w:bCs/>
                <w:sz w:val="20"/>
                <w:szCs w:val="20"/>
              </w:rPr>
              <w:t xml:space="preserve">and </w:t>
            </w:r>
            <w:r w:rsidRPr="002C23FC">
              <w:rPr>
                <w:bCs/>
                <w:sz w:val="20"/>
                <w:szCs w:val="20"/>
              </w:rPr>
              <w:t xml:space="preserve">Direct Memory Access (DMA) </w:t>
            </w:r>
          </w:p>
          <w:p w:rsidR="00C642EC" w:rsidRPr="002C23FC" w:rsidRDefault="00C642EC" w:rsidP="00C642EC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2C23FC">
              <w:rPr>
                <w:bCs/>
                <w:sz w:val="20"/>
                <w:szCs w:val="20"/>
              </w:rPr>
              <w:t xml:space="preserve">I/O Buffering </w:t>
            </w:r>
          </w:p>
          <w:p w:rsidR="00C642EC" w:rsidRPr="001E7D33" w:rsidRDefault="00C642EC" w:rsidP="00C642EC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642EC" w:rsidRPr="001E7D33" w:rsidRDefault="00C642EC" w:rsidP="00C642EC">
            <w:pPr>
              <w:rPr>
                <w:rFonts w:asciiTheme="minorHAnsi" w:hAnsiTheme="minorHAnsi"/>
              </w:rPr>
            </w:pPr>
          </w:p>
        </w:tc>
      </w:tr>
      <w:tr w:rsidR="00C642EC" w:rsidRPr="001E7D33" w:rsidTr="00DA1B77">
        <w:tc>
          <w:tcPr>
            <w:tcW w:w="1705" w:type="dxa"/>
            <w:shd w:val="clear" w:color="auto" w:fill="auto"/>
          </w:tcPr>
          <w:p w:rsidR="00C642EC" w:rsidRPr="001B1361" w:rsidRDefault="00C642EC" w:rsidP="00C642E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B1361">
              <w:rPr>
                <w:rFonts w:asciiTheme="minorHAnsi" w:eastAsiaTheme="minorHAnsi" w:hAnsiTheme="minorHAnsi" w:cstheme="minorBidi"/>
                <w:sz w:val="20"/>
                <w:szCs w:val="20"/>
              </w:rPr>
              <w:lastRenderedPageBreak/>
              <w:t>12</w:t>
            </w:r>
          </w:p>
          <w:p w:rsidR="00C642EC" w:rsidRPr="007A5558" w:rsidRDefault="00C642EC" w:rsidP="00C642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:rsidR="00C642EC" w:rsidRDefault="00C642EC" w:rsidP="00C642EC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Input/Output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C642EC" w:rsidRPr="002C23FC" w:rsidRDefault="00C642EC" w:rsidP="00C642EC">
            <w:pPr>
              <w:pStyle w:val="Default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2C23FC">
              <w:rPr>
                <w:bCs/>
                <w:sz w:val="20"/>
                <w:szCs w:val="20"/>
              </w:rPr>
              <w:t xml:space="preserve">Disk Scheduling </w:t>
            </w:r>
          </w:p>
          <w:p w:rsidR="00C642EC" w:rsidRPr="001E7D33" w:rsidRDefault="00C642EC" w:rsidP="00C642EC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804EB9">
              <w:rPr>
                <w:sz w:val="20"/>
                <w:szCs w:val="20"/>
              </w:rPr>
              <w:t>Disk Cache</w:t>
            </w:r>
          </w:p>
        </w:tc>
        <w:tc>
          <w:tcPr>
            <w:tcW w:w="2160" w:type="dxa"/>
            <w:shd w:val="clear" w:color="auto" w:fill="auto"/>
          </w:tcPr>
          <w:p w:rsidR="00C642EC" w:rsidRPr="000F03B4" w:rsidRDefault="00C642EC" w:rsidP="00C642EC">
            <w:pPr>
              <w:rPr>
                <w:rFonts w:asciiTheme="minorHAnsi" w:hAnsiTheme="minorHAnsi"/>
              </w:rPr>
            </w:pPr>
          </w:p>
        </w:tc>
      </w:tr>
      <w:tr w:rsidR="00C642EC" w:rsidRPr="001E7D33" w:rsidTr="00DA1B77">
        <w:trPr>
          <w:trHeight w:val="890"/>
        </w:trPr>
        <w:tc>
          <w:tcPr>
            <w:tcW w:w="1705" w:type="dxa"/>
            <w:shd w:val="clear" w:color="auto" w:fill="auto"/>
          </w:tcPr>
          <w:p w:rsidR="00C642EC" w:rsidRPr="001B1361" w:rsidRDefault="00C642EC" w:rsidP="00C642E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B1361">
              <w:rPr>
                <w:rFonts w:asciiTheme="minorHAnsi" w:eastAsiaTheme="minorHAnsi" w:hAnsiTheme="minorHAnsi" w:cstheme="minorBidi"/>
                <w:sz w:val="20"/>
                <w:szCs w:val="20"/>
              </w:rPr>
              <w:t>13</w:t>
            </w:r>
          </w:p>
          <w:p w:rsidR="00C642EC" w:rsidRPr="007A5558" w:rsidRDefault="00C642EC" w:rsidP="00C642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:rsidR="00C642EC" w:rsidRPr="00A4074F" w:rsidRDefault="00C642EC" w:rsidP="00C642EC">
            <w:pPr>
              <w:pStyle w:val="Default"/>
              <w:rPr>
                <w:b/>
                <w:sz w:val="20"/>
                <w:szCs w:val="20"/>
              </w:rPr>
            </w:pPr>
            <w:r w:rsidRPr="00A4074F">
              <w:rPr>
                <w:b/>
                <w:sz w:val="20"/>
                <w:szCs w:val="20"/>
              </w:rPr>
              <w:t>System Administration</w:t>
            </w:r>
          </w:p>
          <w:p w:rsidR="00C642EC" w:rsidRDefault="00C642EC" w:rsidP="00C642E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System platforms</w:t>
            </w:r>
          </w:p>
          <w:p w:rsidR="00C642EC" w:rsidRDefault="00C642EC" w:rsidP="00C642E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System installation</w:t>
            </w:r>
          </w:p>
          <w:p w:rsidR="00C642EC" w:rsidRDefault="00C642EC" w:rsidP="00C642E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Operating System configuration and maintenance </w:t>
            </w:r>
          </w:p>
          <w:p w:rsidR="00C642EC" w:rsidRPr="00477B38" w:rsidRDefault="00C642EC" w:rsidP="00C642E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File management </w:t>
            </w:r>
          </w:p>
          <w:p w:rsidR="00C642EC" w:rsidRPr="001E7D33" w:rsidRDefault="00C642EC" w:rsidP="00C642EC">
            <w:pPr>
              <w:pStyle w:val="Default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642EC" w:rsidRDefault="00C642EC" w:rsidP="00C642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Quiz 3</w:t>
            </w:r>
          </w:p>
          <w:p w:rsidR="00C642EC" w:rsidRDefault="00C642EC" w:rsidP="00C642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Assignment 2</w:t>
            </w:r>
          </w:p>
          <w:p w:rsidR="00C642EC" w:rsidRPr="001E7D33" w:rsidRDefault="00C642EC" w:rsidP="00C642EC">
            <w:pPr>
              <w:rPr>
                <w:rFonts w:asciiTheme="minorHAnsi" w:hAnsiTheme="minorHAnsi"/>
              </w:rPr>
            </w:pPr>
          </w:p>
        </w:tc>
        <w:bookmarkStart w:id="0" w:name="_GoBack"/>
        <w:bookmarkEnd w:id="0"/>
      </w:tr>
      <w:tr w:rsidR="00C642EC" w:rsidRPr="001E7D33" w:rsidTr="00DA1B77">
        <w:tc>
          <w:tcPr>
            <w:tcW w:w="1705" w:type="dxa"/>
            <w:shd w:val="clear" w:color="auto" w:fill="auto"/>
          </w:tcPr>
          <w:p w:rsidR="00C642EC" w:rsidRPr="002223D5" w:rsidRDefault="00C642EC" w:rsidP="00C642E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223D5">
              <w:rPr>
                <w:rFonts w:asciiTheme="minorHAnsi" w:eastAsiaTheme="minorHAnsi" w:hAnsiTheme="minorHAnsi" w:cstheme="minorBidi"/>
                <w:sz w:val="20"/>
                <w:szCs w:val="20"/>
              </w:rPr>
              <w:t>14</w:t>
            </w:r>
          </w:p>
          <w:p w:rsidR="00C642EC" w:rsidRPr="007A5558" w:rsidRDefault="00C642EC" w:rsidP="00C642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:rsidR="00C642EC" w:rsidRDefault="00C642EC" w:rsidP="00C642E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Services  </w:t>
            </w:r>
          </w:p>
          <w:p w:rsidR="00C642EC" w:rsidRPr="00D56F1E" w:rsidRDefault="00C642EC" w:rsidP="00C642EC">
            <w:pPr>
              <w:pStyle w:val="Default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Web service</w:t>
            </w:r>
          </w:p>
          <w:p w:rsidR="00C642EC" w:rsidRPr="00D56F1E" w:rsidRDefault="00C642EC" w:rsidP="00C642EC">
            <w:pPr>
              <w:pStyle w:val="Default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Network services</w:t>
            </w:r>
          </w:p>
          <w:p w:rsidR="00C642EC" w:rsidRPr="00804EB9" w:rsidRDefault="00C642EC" w:rsidP="00C642EC">
            <w:pPr>
              <w:pStyle w:val="Default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Client services</w:t>
            </w:r>
          </w:p>
          <w:p w:rsidR="00C642EC" w:rsidRPr="00117EDD" w:rsidRDefault="00C642EC" w:rsidP="00C642EC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642EC" w:rsidRPr="001E7D33" w:rsidRDefault="00C642EC" w:rsidP="00C642EC">
            <w:pPr>
              <w:rPr>
                <w:rFonts w:asciiTheme="minorHAnsi" w:hAnsiTheme="minorHAnsi"/>
              </w:rPr>
            </w:pPr>
          </w:p>
        </w:tc>
      </w:tr>
      <w:tr w:rsidR="00C642EC" w:rsidRPr="001E7D33" w:rsidTr="00DA1B77">
        <w:tc>
          <w:tcPr>
            <w:tcW w:w="1705" w:type="dxa"/>
            <w:shd w:val="clear" w:color="auto" w:fill="auto"/>
          </w:tcPr>
          <w:p w:rsidR="00C642EC" w:rsidRPr="007A5558" w:rsidRDefault="00C642EC" w:rsidP="00C642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5558">
              <w:rPr>
                <w:rFonts w:asciiTheme="minorHAnsi" w:hAnsiTheme="minorHAnsi"/>
                <w:sz w:val="20"/>
                <w:szCs w:val="20"/>
              </w:rPr>
              <w:t>15</w:t>
            </w:r>
          </w:p>
          <w:p w:rsidR="00C642EC" w:rsidRPr="007A5558" w:rsidRDefault="00C642EC" w:rsidP="00C642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:rsidR="00C642EC" w:rsidRPr="001E7D33" w:rsidRDefault="00C642EC" w:rsidP="00C642EC">
            <w:pPr>
              <w:rPr>
                <w:rFonts w:asciiTheme="minorHAnsi" w:hAnsiTheme="minorHAnsi"/>
                <w:b/>
              </w:rPr>
            </w:pPr>
            <w:r w:rsidRPr="001E7D33">
              <w:rPr>
                <w:rFonts w:asciiTheme="minorHAnsi" w:hAnsiTheme="minorHAnsi"/>
                <w:b/>
              </w:rPr>
              <w:t>Revision</w:t>
            </w:r>
          </w:p>
        </w:tc>
        <w:tc>
          <w:tcPr>
            <w:tcW w:w="2160" w:type="dxa"/>
            <w:shd w:val="clear" w:color="auto" w:fill="auto"/>
          </w:tcPr>
          <w:p w:rsidR="00C642EC" w:rsidRPr="001E7D33" w:rsidRDefault="00C642EC" w:rsidP="00C642EC">
            <w:pPr>
              <w:rPr>
                <w:rFonts w:asciiTheme="minorHAnsi" w:hAnsiTheme="minorHAnsi"/>
              </w:rPr>
            </w:pPr>
          </w:p>
        </w:tc>
      </w:tr>
      <w:tr w:rsidR="00C642EC" w:rsidRPr="001E7D33" w:rsidTr="00DA1B77">
        <w:tc>
          <w:tcPr>
            <w:tcW w:w="1705" w:type="dxa"/>
            <w:shd w:val="clear" w:color="auto" w:fill="auto"/>
          </w:tcPr>
          <w:p w:rsidR="00C642EC" w:rsidRPr="001E7D33" w:rsidRDefault="00C642EC" w:rsidP="00C642EC">
            <w:pPr>
              <w:rPr>
                <w:rFonts w:asciiTheme="minorHAnsi" w:hAnsiTheme="minorHAnsi"/>
              </w:rPr>
            </w:pPr>
          </w:p>
        </w:tc>
        <w:tc>
          <w:tcPr>
            <w:tcW w:w="4950" w:type="dxa"/>
            <w:shd w:val="clear" w:color="auto" w:fill="auto"/>
          </w:tcPr>
          <w:p w:rsidR="00C642EC" w:rsidRPr="001E7D33" w:rsidRDefault="00C642EC" w:rsidP="00C642E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Final Exam</w:t>
            </w:r>
          </w:p>
        </w:tc>
        <w:tc>
          <w:tcPr>
            <w:tcW w:w="2160" w:type="dxa"/>
            <w:shd w:val="clear" w:color="auto" w:fill="auto"/>
          </w:tcPr>
          <w:p w:rsidR="00C642EC" w:rsidRPr="001E7D33" w:rsidRDefault="00C642EC" w:rsidP="00C642EC">
            <w:pPr>
              <w:rPr>
                <w:rFonts w:asciiTheme="minorHAnsi" w:hAnsiTheme="minorHAnsi"/>
              </w:rPr>
            </w:pPr>
          </w:p>
        </w:tc>
      </w:tr>
      <w:tr w:rsidR="00C642EC" w:rsidRPr="001E7D33" w:rsidTr="00DA1B77">
        <w:tc>
          <w:tcPr>
            <w:tcW w:w="1705" w:type="dxa"/>
            <w:shd w:val="clear" w:color="auto" w:fill="auto"/>
          </w:tcPr>
          <w:p w:rsidR="00C642EC" w:rsidRPr="001E7D33" w:rsidRDefault="00C642EC" w:rsidP="00C642EC">
            <w:pPr>
              <w:rPr>
                <w:rFonts w:asciiTheme="minorHAnsi" w:hAnsiTheme="minorHAnsi"/>
              </w:rPr>
            </w:pPr>
          </w:p>
        </w:tc>
        <w:tc>
          <w:tcPr>
            <w:tcW w:w="4950" w:type="dxa"/>
            <w:shd w:val="clear" w:color="auto" w:fill="auto"/>
          </w:tcPr>
          <w:p w:rsidR="00C642EC" w:rsidRDefault="00C642EC" w:rsidP="00C642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C642EC" w:rsidRPr="001E7D33" w:rsidRDefault="00C642EC" w:rsidP="00C642EC">
            <w:pPr>
              <w:rPr>
                <w:rFonts w:asciiTheme="minorHAnsi" w:hAnsiTheme="minorHAnsi"/>
              </w:rPr>
            </w:pPr>
          </w:p>
        </w:tc>
      </w:tr>
    </w:tbl>
    <w:p w:rsidR="00890BBE" w:rsidRDefault="00890BBE" w:rsidP="00054109">
      <w:pPr>
        <w:rPr>
          <w:rFonts w:asciiTheme="minorHAnsi" w:hAnsiTheme="minorHAnsi"/>
        </w:rPr>
      </w:pPr>
    </w:p>
    <w:p w:rsidR="00A4074F" w:rsidRDefault="00A4074F" w:rsidP="00054109">
      <w:pPr>
        <w:rPr>
          <w:rFonts w:asciiTheme="minorHAnsi" w:hAnsiTheme="minorHAnsi"/>
        </w:rPr>
      </w:pPr>
    </w:p>
    <w:p w:rsidR="00A4074F" w:rsidRPr="001E7D33" w:rsidRDefault="00A4074F" w:rsidP="00054109">
      <w:pPr>
        <w:rPr>
          <w:rFonts w:asciiTheme="minorHAnsi" w:hAnsiTheme="minorHAnsi"/>
        </w:rPr>
      </w:pPr>
    </w:p>
    <w:p w:rsidR="00054109" w:rsidRPr="001E7D33" w:rsidRDefault="00CC1DB6" w:rsidP="00054109">
      <w:pPr>
        <w:rPr>
          <w:rFonts w:asciiTheme="minorHAnsi" w:hAnsiTheme="minorHAnsi"/>
          <w:b/>
          <w:u w:val="single"/>
        </w:rPr>
      </w:pPr>
      <w:r w:rsidRPr="001E7D33">
        <w:rPr>
          <w:rFonts w:asciiTheme="minorHAnsi" w:hAnsiTheme="minorHAnsi"/>
          <w:b/>
          <w:u w:val="single"/>
        </w:rPr>
        <w:t>Text Book</w:t>
      </w:r>
    </w:p>
    <w:p w:rsidR="00117EDD" w:rsidRDefault="00117EDD" w:rsidP="00C642EC">
      <w:pPr>
        <w:pStyle w:val="Default"/>
        <w:numPr>
          <w:ilvl w:val="0"/>
          <w:numId w:val="10"/>
        </w:numPr>
        <w:ind w:left="427"/>
        <w:rPr>
          <w:sz w:val="20"/>
          <w:szCs w:val="20"/>
        </w:rPr>
      </w:pPr>
      <w:r w:rsidRPr="00FB68D2">
        <w:rPr>
          <w:sz w:val="20"/>
          <w:szCs w:val="20"/>
        </w:rPr>
        <w:t>William Stallings, Operating Systems: In</w:t>
      </w:r>
      <w:r>
        <w:rPr>
          <w:sz w:val="20"/>
          <w:szCs w:val="20"/>
        </w:rPr>
        <w:t>ternals and Design Principles, 8th Ed. 2014</w:t>
      </w:r>
    </w:p>
    <w:p w:rsidR="00117EDD" w:rsidRPr="0002255D" w:rsidRDefault="00117EDD" w:rsidP="00C642EC">
      <w:pPr>
        <w:pStyle w:val="Default"/>
        <w:numPr>
          <w:ilvl w:val="0"/>
          <w:numId w:val="10"/>
        </w:numPr>
        <w:ind w:left="427"/>
        <w:rPr>
          <w:sz w:val="20"/>
          <w:szCs w:val="20"/>
        </w:rPr>
      </w:pPr>
      <w:r w:rsidRPr="0002255D">
        <w:rPr>
          <w:sz w:val="20"/>
          <w:szCs w:val="20"/>
        </w:rPr>
        <w:t>William Stallings, “Computer Organization and Architecture: Designing for P</w:t>
      </w:r>
      <w:r>
        <w:rPr>
          <w:sz w:val="20"/>
          <w:szCs w:val="20"/>
        </w:rPr>
        <w:t>erformance”, 9</w:t>
      </w:r>
      <w:r w:rsidRPr="0002255D">
        <w:rPr>
          <w:sz w:val="20"/>
          <w:szCs w:val="20"/>
        </w:rPr>
        <w:t>th. Edition or</w:t>
      </w:r>
      <w:r>
        <w:rPr>
          <w:sz w:val="20"/>
          <w:szCs w:val="20"/>
        </w:rPr>
        <w:t xml:space="preserve"> later, Prentice-Hall Inc., 2013</w:t>
      </w:r>
      <w:r w:rsidRPr="0002255D">
        <w:rPr>
          <w:sz w:val="20"/>
          <w:szCs w:val="20"/>
        </w:rPr>
        <w:t xml:space="preserve"> </w:t>
      </w:r>
    </w:p>
    <w:p w:rsidR="00553E9E" w:rsidRPr="001E7D33" w:rsidRDefault="00553E9E" w:rsidP="00CC1DB6">
      <w:pPr>
        <w:outlineLvl w:val="0"/>
        <w:rPr>
          <w:rFonts w:asciiTheme="minorHAnsi" w:hAnsiTheme="minorHAnsi"/>
          <w:b/>
          <w:u w:val="single"/>
        </w:rPr>
      </w:pPr>
    </w:p>
    <w:p w:rsidR="00054109" w:rsidRPr="001E7D33" w:rsidRDefault="00054109" w:rsidP="00CC1DB6">
      <w:pPr>
        <w:outlineLvl w:val="0"/>
        <w:rPr>
          <w:rFonts w:asciiTheme="minorHAnsi" w:hAnsiTheme="minorHAnsi"/>
          <w:b/>
          <w:u w:val="single"/>
        </w:rPr>
      </w:pPr>
      <w:r w:rsidRPr="001E7D33">
        <w:rPr>
          <w:rFonts w:asciiTheme="minorHAnsi" w:hAnsiTheme="minorHAnsi"/>
          <w:b/>
          <w:u w:val="single"/>
        </w:rPr>
        <w:t xml:space="preserve">Lecture Notes </w:t>
      </w:r>
      <w:r w:rsidR="00C5630C" w:rsidRPr="001E7D33">
        <w:rPr>
          <w:rFonts w:asciiTheme="minorHAnsi" w:hAnsiTheme="minorHAnsi"/>
          <w:b/>
          <w:u w:val="single"/>
        </w:rPr>
        <w:t xml:space="preserve">&amp; Announcement </w:t>
      </w:r>
    </w:p>
    <w:p w:rsidR="00322CE8" w:rsidRPr="001E7D33" w:rsidRDefault="00322CE8" w:rsidP="00054109">
      <w:pPr>
        <w:rPr>
          <w:rFonts w:asciiTheme="minorHAnsi" w:hAnsiTheme="minorHAnsi"/>
        </w:rPr>
      </w:pPr>
    </w:p>
    <w:p w:rsidR="00C5630C" w:rsidRPr="00C24CAB" w:rsidRDefault="00054109" w:rsidP="00054109">
      <w:pPr>
        <w:rPr>
          <w:rFonts w:asciiTheme="minorHAnsi" w:hAnsiTheme="minorHAnsi"/>
          <w:i/>
          <w:sz w:val="22"/>
          <w:szCs w:val="22"/>
        </w:rPr>
      </w:pPr>
      <w:r w:rsidRPr="00C24CAB">
        <w:rPr>
          <w:rFonts w:asciiTheme="minorHAnsi" w:hAnsiTheme="minorHAnsi"/>
          <w:sz w:val="22"/>
          <w:szCs w:val="22"/>
        </w:rPr>
        <w:t>The Lecture Notes</w:t>
      </w:r>
      <w:r w:rsidR="00623052" w:rsidRPr="00C24CAB">
        <w:rPr>
          <w:rFonts w:asciiTheme="minorHAnsi" w:hAnsiTheme="minorHAnsi"/>
          <w:sz w:val="22"/>
          <w:szCs w:val="22"/>
        </w:rPr>
        <w:t xml:space="preserve"> </w:t>
      </w:r>
      <w:r w:rsidR="00890BBE" w:rsidRPr="00C24CAB">
        <w:rPr>
          <w:rFonts w:asciiTheme="minorHAnsi" w:hAnsiTheme="minorHAnsi"/>
          <w:sz w:val="22"/>
          <w:szCs w:val="22"/>
        </w:rPr>
        <w:t xml:space="preserve">can be downloaded from the following website: </w:t>
      </w:r>
      <w:hyperlink r:id="rId6" w:history="1">
        <w:r w:rsidR="0037605B" w:rsidRPr="00C24CAB">
          <w:rPr>
            <w:rStyle w:val="Hyperlink"/>
            <w:rFonts w:asciiTheme="minorHAnsi" w:hAnsiTheme="minorHAnsi"/>
            <w:i/>
            <w:sz w:val="22"/>
            <w:szCs w:val="22"/>
          </w:rPr>
          <w:t>http://lms.uniten.edu.my/</w:t>
        </w:r>
      </w:hyperlink>
    </w:p>
    <w:p w:rsidR="00623052" w:rsidRPr="00C24CAB" w:rsidRDefault="00C5630C" w:rsidP="00054109">
      <w:pPr>
        <w:rPr>
          <w:rFonts w:asciiTheme="minorHAnsi" w:hAnsiTheme="minorHAnsi"/>
          <w:b/>
          <w:i/>
          <w:sz w:val="22"/>
          <w:szCs w:val="22"/>
        </w:rPr>
      </w:pPr>
      <w:r w:rsidRPr="00C24CAB">
        <w:rPr>
          <w:rFonts w:asciiTheme="minorHAnsi" w:hAnsiTheme="minorHAnsi"/>
          <w:sz w:val="22"/>
          <w:szCs w:val="22"/>
        </w:rPr>
        <w:t>Announcement</w:t>
      </w:r>
      <w:r w:rsidR="00890BBE" w:rsidRPr="00C24CAB">
        <w:rPr>
          <w:rFonts w:asciiTheme="minorHAnsi" w:hAnsiTheme="minorHAnsi"/>
          <w:sz w:val="22"/>
          <w:szCs w:val="22"/>
        </w:rPr>
        <w:t xml:space="preserve"> &amp; important notices</w:t>
      </w:r>
      <w:r w:rsidRPr="00C24CAB">
        <w:rPr>
          <w:rFonts w:asciiTheme="minorHAnsi" w:hAnsiTheme="minorHAnsi"/>
          <w:sz w:val="22"/>
          <w:szCs w:val="22"/>
        </w:rPr>
        <w:t xml:space="preserve"> </w:t>
      </w:r>
      <w:r w:rsidR="00890BBE" w:rsidRPr="00C24CAB">
        <w:rPr>
          <w:rFonts w:asciiTheme="minorHAnsi" w:hAnsiTheme="minorHAnsi"/>
          <w:sz w:val="22"/>
          <w:szCs w:val="22"/>
        </w:rPr>
        <w:t xml:space="preserve">will be done </w:t>
      </w:r>
      <w:r w:rsidR="00F00A65" w:rsidRPr="00C24CAB">
        <w:rPr>
          <w:rFonts w:asciiTheme="minorHAnsi" w:hAnsiTheme="minorHAnsi"/>
          <w:sz w:val="22"/>
          <w:szCs w:val="22"/>
        </w:rPr>
        <w:t>at</w:t>
      </w:r>
      <w:r w:rsidR="00054109" w:rsidRPr="00C24CAB">
        <w:rPr>
          <w:rFonts w:asciiTheme="minorHAnsi" w:hAnsiTheme="minorHAnsi"/>
          <w:sz w:val="22"/>
          <w:szCs w:val="22"/>
        </w:rPr>
        <w:t xml:space="preserve"> </w:t>
      </w:r>
      <w:r w:rsidR="005365AB" w:rsidRPr="00C24CAB">
        <w:rPr>
          <w:rFonts w:asciiTheme="minorHAnsi" w:hAnsiTheme="minorHAnsi"/>
          <w:sz w:val="22"/>
          <w:szCs w:val="22"/>
        </w:rPr>
        <w:t>our</w:t>
      </w:r>
      <w:r w:rsidR="00054109" w:rsidRPr="00C24CAB">
        <w:rPr>
          <w:rFonts w:asciiTheme="minorHAnsi" w:hAnsiTheme="minorHAnsi"/>
          <w:sz w:val="22"/>
          <w:szCs w:val="22"/>
        </w:rPr>
        <w:t xml:space="preserve"> </w:t>
      </w:r>
      <w:r w:rsidR="00623052" w:rsidRPr="00C24CAB">
        <w:rPr>
          <w:rFonts w:asciiTheme="minorHAnsi" w:hAnsiTheme="minorHAnsi"/>
          <w:sz w:val="22"/>
          <w:szCs w:val="22"/>
        </w:rPr>
        <w:t>website</w:t>
      </w:r>
      <w:r w:rsidR="005E4B4B" w:rsidRPr="00C24CAB">
        <w:rPr>
          <w:rFonts w:asciiTheme="minorHAnsi" w:hAnsiTheme="minorHAnsi"/>
          <w:sz w:val="22"/>
          <w:szCs w:val="22"/>
        </w:rPr>
        <w:t>:</w:t>
      </w:r>
      <w:r w:rsidR="005F1069" w:rsidRPr="00C24CAB">
        <w:rPr>
          <w:rFonts w:asciiTheme="minorHAnsi" w:hAnsiTheme="minorHAnsi"/>
          <w:sz w:val="22"/>
          <w:szCs w:val="22"/>
        </w:rPr>
        <w:t xml:space="preserve"> </w:t>
      </w:r>
      <w:r w:rsidRPr="00C24CAB">
        <w:rPr>
          <w:rFonts w:asciiTheme="minorHAnsi" w:hAnsiTheme="minorHAnsi"/>
          <w:i/>
          <w:sz w:val="22"/>
          <w:szCs w:val="22"/>
        </w:rPr>
        <w:t xml:space="preserve">or via </w:t>
      </w:r>
      <w:r w:rsidR="00890BBE" w:rsidRPr="00C24CAB">
        <w:rPr>
          <w:rFonts w:asciiTheme="minorHAnsi" w:hAnsiTheme="minorHAnsi"/>
          <w:b/>
          <w:i/>
          <w:sz w:val="22"/>
          <w:szCs w:val="22"/>
        </w:rPr>
        <w:t>Class</w:t>
      </w:r>
      <w:r w:rsidRPr="00C24CAB">
        <w:rPr>
          <w:rFonts w:asciiTheme="minorHAnsi" w:hAnsiTheme="minorHAnsi"/>
          <w:b/>
          <w:i/>
          <w:sz w:val="22"/>
          <w:szCs w:val="22"/>
        </w:rPr>
        <w:t xml:space="preserve"> Notice (email)</w:t>
      </w:r>
      <w:r w:rsidR="00E61CF0" w:rsidRPr="00C24CAB">
        <w:rPr>
          <w:rFonts w:asciiTheme="minorHAnsi" w:hAnsiTheme="minorHAnsi"/>
          <w:b/>
          <w:i/>
          <w:sz w:val="22"/>
          <w:szCs w:val="22"/>
        </w:rPr>
        <w:t xml:space="preserve">. </w:t>
      </w:r>
    </w:p>
    <w:p w:rsidR="00A92D83" w:rsidRPr="00C24CAB" w:rsidRDefault="00A92D83" w:rsidP="00CC1DB6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</w:p>
    <w:p w:rsidR="00054109" w:rsidRDefault="00054109" w:rsidP="00CC1DB6">
      <w:pPr>
        <w:outlineLvl w:val="0"/>
        <w:rPr>
          <w:rFonts w:asciiTheme="minorHAnsi" w:hAnsiTheme="minorHAnsi"/>
          <w:b/>
          <w:u w:val="single"/>
        </w:rPr>
      </w:pPr>
      <w:r w:rsidRPr="001E7D33">
        <w:rPr>
          <w:rFonts w:asciiTheme="minorHAnsi" w:hAnsiTheme="minorHAnsi"/>
          <w:b/>
          <w:u w:val="single"/>
        </w:rPr>
        <w:t>Assessment</w:t>
      </w:r>
    </w:p>
    <w:p w:rsidR="00117EDD" w:rsidRDefault="00117EDD" w:rsidP="00CC1DB6">
      <w:pPr>
        <w:outlineLvl w:val="0"/>
        <w:rPr>
          <w:rFonts w:asciiTheme="minorHAnsi" w:hAnsiTheme="minorHAnsi"/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5"/>
        <w:gridCol w:w="1733"/>
      </w:tblGrid>
      <w:tr w:rsidR="00117EDD" w:rsidRPr="00827CD4" w:rsidTr="009628E3">
        <w:trPr>
          <w:trHeight w:val="200"/>
        </w:trPr>
        <w:tc>
          <w:tcPr>
            <w:tcW w:w="4115" w:type="dxa"/>
          </w:tcPr>
          <w:p w:rsidR="00117EDD" w:rsidRPr="00827CD4" w:rsidRDefault="00117EDD" w:rsidP="009628E3">
            <w:pPr>
              <w:rPr>
                <w:rFonts w:ascii="Arial" w:hAnsi="Arial" w:cs="Arial"/>
                <w:sz w:val="22"/>
                <w:szCs w:val="22"/>
              </w:rPr>
            </w:pPr>
            <w:r w:rsidRPr="00827CD4">
              <w:rPr>
                <w:rFonts w:ascii="Arial" w:hAnsi="Arial" w:cs="Arial"/>
                <w:sz w:val="22"/>
                <w:szCs w:val="22"/>
              </w:rPr>
              <w:tab/>
              <w:t>Quizzes</w:t>
            </w:r>
          </w:p>
        </w:tc>
        <w:tc>
          <w:tcPr>
            <w:tcW w:w="1733" w:type="dxa"/>
          </w:tcPr>
          <w:p w:rsidR="00117EDD" w:rsidRPr="00827CD4" w:rsidRDefault="00117EDD" w:rsidP="00117E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827CD4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</w:tc>
      </w:tr>
      <w:tr w:rsidR="00117EDD" w:rsidRPr="00827CD4" w:rsidTr="009628E3">
        <w:trPr>
          <w:trHeight w:val="200"/>
        </w:trPr>
        <w:tc>
          <w:tcPr>
            <w:tcW w:w="4115" w:type="dxa"/>
          </w:tcPr>
          <w:p w:rsidR="00117EDD" w:rsidRPr="00827CD4" w:rsidRDefault="00117EDD" w:rsidP="009628E3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827CD4">
              <w:rPr>
                <w:rFonts w:ascii="Arial" w:hAnsi="Arial" w:cs="Arial"/>
                <w:sz w:val="22"/>
                <w:szCs w:val="22"/>
                <w:lang w:val="ms-MY"/>
              </w:rPr>
              <w:tab/>
              <w:t>Assignments</w:t>
            </w:r>
          </w:p>
        </w:tc>
        <w:tc>
          <w:tcPr>
            <w:tcW w:w="1733" w:type="dxa"/>
          </w:tcPr>
          <w:p w:rsidR="00117EDD" w:rsidRPr="00827CD4" w:rsidRDefault="00A33916" w:rsidP="00117E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117EDD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</w:tc>
      </w:tr>
      <w:tr w:rsidR="00117EDD" w:rsidRPr="00827CD4" w:rsidTr="009628E3">
        <w:trPr>
          <w:trHeight w:val="200"/>
        </w:trPr>
        <w:tc>
          <w:tcPr>
            <w:tcW w:w="4115" w:type="dxa"/>
          </w:tcPr>
          <w:p w:rsidR="00117EDD" w:rsidRDefault="00117EDD" w:rsidP="00E465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827CD4">
              <w:rPr>
                <w:rFonts w:ascii="Arial" w:hAnsi="Arial" w:cs="Arial"/>
                <w:sz w:val="22"/>
                <w:szCs w:val="22"/>
              </w:rPr>
              <w:t>Test</w:t>
            </w:r>
            <w:r w:rsidR="00E4657B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:rsidR="00E4657B" w:rsidRPr="00827CD4" w:rsidRDefault="00E4657B" w:rsidP="00E465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Test 2</w:t>
            </w:r>
          </w:p>
        </w:tc>
        <w:tc>
          <w:tcPr>
            <w:tcW w:w="1733" w:type="dxa"/>
          </w:tcPr>
          <w:p w:rsidR="00117EDD" w:rsidRDefault="00E4657B" w:rsidP="00962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33916">
              <w:rPr>
                <w:rFonts w:ascii="Arial" w:hAnsi="Arial" w:cs="Arial"/>
                <w:sz w:val="22"/>
                <w:szCs w:val="22"/>
              </w:rPr>
              <w:t>5</w:t>
            </w:r>
            <w:r w:rsidR="00117EDD">
              <w:rPr>
                <w:rFonts w:ascii="Arial" w:hAnsi="Arial" w:cs="Arial"/>
                <w:sz w:val="22"/>
                <w:szCs w:val="22"/>
              </w:rPr>
              <w:t>%</w:t>
            </w:r>
          </w:p>
          <w:p w:rsidR="00E4657B" w:rsidRPr="00827CD4" w:rsidRDefault="00E4657B" w:rsidP="00962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10%</w:t>
            </w:r>
          </w:p>
        </w:tc>
      </w:tr>
      <w:tr w:rsidR="00117EDD" w:rsidRPr="00C65F87" w:rsidTr="009628E3">
        <w:trPr>
          <w:trHeight w:val="200"/>
        </w:trPr>
        <w:tc>
          <w:tcPr>
            <w:tcW w:w="4115" w:type="dxa"/>
          </w:tcPr>
          <w:p w:rsidR="00117EDD" w:rsidRPr="00C65F87" w:rsidRDefault="00117EDD" w:rsidP="009628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3" w:type="dxa"/>
          </w:tcPr>
          <w:p w:rsidR="00117EDD" w:rsidRPr="00C65F87" w:rsidRDefault="00117EDD" w:rsidP="009628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EDD" w:rsidRPr="00C65F87" w:rsidTr="009628E3">
        <w:trPr>
          <w:trHeight w:val="612"/>
        </w:trPr>
        <w:tc>
          <w:tcPr>
            <w:tcW w:w="4115" w:type="dxa"/>
          </w:tcPr>
          <w:p w:rsidR="00117EDD" w:rsidRPr="00C65F87" w:rsidRDefault="00117EDD" w:rsidP="009628E3">
            <w:pPr>
              <w:rPr>
                <w:rFonts w:ascii="Arial" w:hAnsi="Arial" w:cs="Arial"/>
                <w:sz w:val="22"/>
                <w:szCs w:val="22"/>
              </w:rPr>
            </w:pPr>
            <w:r w:rsidRPr="00C65F87">
              <w:rPr>
                <w:rFonts w:ascii="Arial" w:hAnsi="Arial" w:cs="Arial"/>
                <w:b/>
                <w:sz w:val="22"/>
                <w:szCs w:val="22"/>
              </w:rPr>
              <w:t>Final exam:</w:t>
            </w:r>
          </w:p>
        </w:tc>
        <w:tc>
          <w:tcPr>
            <w:tcW w:w="1733" w:type="dxa"/>
          </w:tcPr>
          <w:p w:rsidR="00117EDD" w:rsidRPr="00C65F87" w:rsidRDefault="00A33916" w:rsidP="00117E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17EDD" w:rsidRPr="00C65F87">
              <w:rPr>
                <w:rFonts w:ascii="Arial" w:hAnsi="Arial" w:cs="Arial"/>
                <w:sz w:val="22"/>
                <w:szCs w:val="22"/>
              </w:rPr>
              <w:t xml:space="preserve">0% </w:t>
            </w:r>
          </w:p>
        </w:tc>
      </w:tr>
    </w:tbl>
    <w:p w:rsidR="00117EDD" w:rsidRPr="001E7D33" w:rsidRDefault="00117EDD" w:rsidP="00CC1DB6">
      <w:pPr>
        <w:outlineLvl w:val="0"/>
        <w:rPr>
          <w:rFonts w:asciiTheme="minorHAnsi" w:hAnsiTheme="minorHAnsi"/>
          <w:b/>
          <w:u w:val="single"/>
        </w:rPr>
      </w:pPr>
    </w:p>
    <w:p w:rsidR="00054109" w:rsidRPr="001E7D33" w:rsidRDefault="00054109" w:rsidP="00CC1DB6">
      <w:pPr>
        <w:outlineLvl w:val="0"/>
        <w:rPr>
          <w:rFonts w:asciiTheme="minorHAnsi" w:hAnsiTheme="minorHAnsi"/>
          <w:b/>
          <w:u w:val="single"/>
        </w:rPr>
      </w:pPr>
      <w:r w:rsidRPr="001E7D33">
        <w:rPr>
          <w:rFonts w:asciiTheme="minorHAnsi" w:hAnsiTheme="minorHAnsi"/>
          <w:b/>
          <w:u w:val="single"/>
        </w:rPr>
        <w:t xml:space="preserve">Attendance </w:t>
      </w:r>
    </w:p>
    <w:p w:rsidR="006E6194" w:rsidRPr="00C24CAB" w:rsidRDefault="00054109" w:rsidP="00CA58B9">
      <w:pPr>
        <w:jc w:val="both"/>
        <w:rPr>
          <w:rFonts w:asciiTheme="minorHAnsi" w:hAnsiTheme="minorHAnsi"/>
          <w:sz w:val="22"/>
          <w:szCs w:val="22"/>
        </w:rPr>
      </w:pPr>
      <w:r w:rsidRPr="00C24CAB">
        <w:rPr>
          <w:rFonts w:asciiTheme="minorHAnsi" w:hAnsiTheme="minorHAnsi"/>
          <w:sz w:val="22"/>
          <w:szCs w:val="22"/>
        </w:rPr>
        <w:t>Attendance will be taken</w:t>
      </w:r>
      <w:r w:rsidR="005E4B4B" w:rsidRPr="00C24CAB">
        <w:rPr>
          <w:rFonts w:asciiTheme="minorHAnsi" w:hAnsiTheme="minorHAnsi"/>
          <w:sz w:val="22"/>
          <w:szCs w:val="22"/>
        </w:rPr>
        <w:t xml:space="preserve"> for every lecture</w:t>
      </w:r>
      <w:r w:rsidR="006616AE">
        <w:rPr>
          <w:rFonts w:asciiTheme="minorHAnsi" w:hAnsiTheme="minorHAnsi"/>
          <w:sz w:val="22"/>
          <w:szCs w:val="22"/>
        </w:rPr>
        <w:t xml:space="preserve"> and tutorial</w:t>
      </w:r>
      <w:r w:rsidR="005E4B4B" w:rsidRPr="00C24CAB">
        <w:rPr>
          <w:rFonts w:asciiTheme="minorHAnsi" w:hAnsiTheme="minorHAnsi"/>
          <w:sz w:val="22"/>
          <w:szCs w:val="22"/>
        </w:rPr>
        <w:t>.</w:t>
      </w:r>
      <w:r w:rsidR="00F074E0" w:rsidRPr="00C24CAB">
        <w:rPr>
          <w:rFonts w:asciiTheme="minorHAnsi" w:hAnsiTheme="minorHAnsi"/>
          <w:sz w:val="22"/>
          <w:szCs w:val="22"/>
        </w:rPr>
        <w:t xml:space="preserve"> </w:t>
      </w:r>
      <w:r w:rsidR="00D01DD6" w:rsidRPr="00C24CAB">
        <w:rPr>
          <w:rFonts w:asciiTheme="minorHAnsi" w:hAnsiTheme="minorHAnsi"/>
          <w:sz w:val="22"/>
          <w:szCs w:val="22"/>
        </w:rPr>
        <w:t xml:space="preserve">It is a </w:t>
      </w:r>
      <w:proofErr w:type="spellStart"/>
      <w:r w:rsidR="00D01DD6" w:rsidRPr="00C24CAB">
        <w:rPr>
          <w:rFonts w:asciiTheme="minorHAnsi" w:hAnsiTheme="minorHAnsi"/>
          <w:sz w:val="22"/>
          <w:szCs w:val="22"/>
        </w:rPr>
        <w:t>Uniten’s</w:t>
      </w:r>
      <w:proofErr w:type="spellEnd"/>
      <w:r w:rsidR="00D01DD6" w:rsidRPr="00C24CAB">
        <w:rPr>
          <w:rFonts w:asciiTheme="minorHAnsi" w:hAnsiTheme="minorHAnsi"/>
          <w:sz w:val="22"/>
          <w:szCs w:val="22"/>
        </w:rPr>
        <w:t xml:space="preserve"> </w:t>
      </w:r>
      <w:r w:rsidRPr="00C24CAB">
        <w:rPr>
          <w:rFonts w:asciiTheme="minorHAnsi" w:hAnsiTheme="minorHAnsi"/>
          <w:sz w:val="22"/>
          <w:szCs w:val="22"/>
        </w:rPr>
        <w:t xml:space="preserve">rule, that you must attend more than </w:t>
      </w:r>
      <w:r w:rsidRPr="00C24CAB">
        <w:rPr>
          <w:rFonts w:asciiTheme="minorHAnsi" w:hAnsiTheme="minorHAnsi"/>
          <w:b/>
          <w:sz w:val="22"/>
          <w:szCs w:val="22"/>
        </w:rPr>
        <w:t>80%</w:t>
      </w:r>
      <w:r w:rsidR="001C49C1" w:rsidRPr="00C24CAB">
        <w:rPr>
          <w:rFonts w:asciiTheme="minorHAnsi" w:hAnsiTheme="minorHAnsi"/>
          <w:sz w:val="22"/>
          <w:szCs w:val="22"/>
        </w:rPr>
        <w:t xml:space="preserve"> of the </w:t>
      </w:r>
      <w:r w:rsidRPr="00C24CAB">
        <w:rPr>
          <w:rFonts w:asciiTheme="minorHAnsi" w:hAnsiTheme="minorHAnsi"/>
          <w:sz w:val="22"/>
          <w:szCs w:val="22"/>
        </w:rPr>
        <w:t xml:space="preserve">lectures to be admitted to the Final </w:t>
      </w:r>
      <w:r w:rsidR="00CC7787" w:rsidRPr="00C24CAB">
        <w:rPr>
          <w:rFonts w:asciiTheme="minorHAnsi" w:hAnsiTheme="minorHAnsi"/>
          <w:sz w:val="22"/>
          <w:szCs w:val="22"/>
        </w:rPr>
        <w:t>Examination.</w:t>
      </w:r>
      <w:r w:rsidRPr="00C24CAB">
        <w:rPr>
          <w:rFonts w:asciiTheme="minorHAnsi" w:hAnsiTheme="minorHAnsi"/>
          <w:sz w:val="22"/>
          <w:szCs w:val="22"/>
        </w:rPr>
        <w:t xml:space="preserve"> Your lecturer reserves the right to apply </w:t>
      </w:r>
      <w:r w:rsidR="007E2AEB" w:rsidRPr="00C24CAB">
        <w:rPr>
          <w:rFonts w:asciiTheme="minorHAnsi" w:hAnsiTheme="minorHAnsi"/>
          <w:sz w:val="22"/>
          <w:szCs w:val="22"/>
        </w:rPr>
        <w:t>this rule.</w:t>
      </w:r>
    </w:p>
    <w:sectPr w:rsidR="006E6194" w:rsidRPr="00C24CAB" w:rsidSect="006D51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77C"/>
    <w:multiLevelType w:val="hybridMultilevel"/>
    <w:tmpl w:val="FAF896D0"/>
    <w:lvl w:ilvl="0" w:tplc="B420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4C7E"/>
    <w:multiLevelType w:val="hybridMultilevel"/>
    <w:tmpl w:val="F6886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2D09"/>
    <w:multiLevelType w:val="hybridMultilevel"/>
    <w:tmpl w:val="9DFA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C07E0"/>
    <w:multiLevelType w:val="hybridMultilevel"/>
    <w:tmpl w:val="8398D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C128F"/>
    <w:multiLevelType w:val="hybridMultilevel"/>
    <w:tmpl w:val="5968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35287"/>
    <w:multiLevelType w:val="hybridMultilevel"/>
    <w:tmpl w:val="8948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579C3"/>
    <w:multiLevelType w:val="hybridMultilevel"/>
    <w:tmpl w:val="8210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67F22"/>
    <w:multiLevelType w:val="hybridMultilevel"/>
    <w:tmpl w:val="819EFE9E"/>
    <w:lvl w:ilvl="0" w:tplc="87E28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544AA"/>
    <w:multiLevelType w:val="hybridMultilevel"/>
    <w:tmpl w:val="F6CA53B2"/>
    <w:lvl w:ilvl="0" w:tplc="B420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04561"/>
    <w:multiLevelType w:val="hybridMultilevel"/>
    <w:tmpl w:val="B854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764B0"/>
    <w:multiLevelType w:val="hybridMultilevel"/>
    <w:tmpl w:val="EED8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09"/>
    <w:rsid w:val="00011AC6"/>
    <w:rsid w:val="000236EB"/>
    <w:rsid w:val="00054109"/>
    <w:rsid w:val="00056FAB"/>
    <w:rsid w:val="000572D9"/>
    <w:rsid w:val="00064DAF"/>
    <w:rsid w:val="00091403"/>
    <w:rsid w:val="000A1852"/>
    <w:rsid w:val="000A2A83"/>
    <w:rsid w:val="000A71F8"/>
    <w:rsid w:val="000E3965"/>
    <w:rsid w:val="000F03B4"/>
    <w:rsid w:val="001018A7"/>
    <w:rsid w:val="00103468"/>
    <w:rsid w:val="00112BED"/>
    <w:rsid w:val="00117EDD"/>
    <w:rsid w:val="0015328E"/>
    <w:rsid w:val="00171034"/>
    <w:rsid w:val="0018166E"/>
    <w:rsid w:val="00185CE9"/>
    <w:rsid w:val="00186DAA"/>
    <w:rsid w:val="001C49C1"/>
    <w:rsid w:val="001C57DA"/>
    <w:rsid w:val="001E7D33"/>
    <w:rsid w:val="001F04A6"/>
    <w:rsid w:val="00231A27"/>
    <w:rsid w:val="002407E1"/>
    <w:rsid w:val="002778F2"/>
    <w:rsid w:val="00292EC6"/>
    <w:rsid w:val="002A6B75"/>
    <w:rsid w:val="002B72F4"/>
    <w:rsid w:val="002C6238"/>
    <w:rsid w:val="002C6BD6"/>
    <w:rsid w:val="002D318C"/>
    <w:rsid w:val="002D6C77"/>
    <w:rsid w:val="002E19E0"/>
    <w:rsid w:val="002F5596"/>
    <w:rsid w:val="00322CE8"/>
    <w:rsid w:val="003575CD"/>
    <w:rsid w:val="0037605B"/>
    <w:rsid w:val="00393CAF"/>
    <w:rsid w:val="003B0640"/>
    <w:rsid w:val="003B5983"/>
    <w:rsid w:val="004400E9"/>
    <w:rsid w:val="004629E6"/>
    <w:rsid w:val="004641D2"/>
    <w:rsid w:val="004651C6"/>
    <w:rsid w:val="00471583"/>
    <w:rsid w:val="004A0F3E"/>
    <w:rsid w:val="004B610E"/>
    <w:rsid w:val="004C3B60"/>
    <w:rsid w:val="004C7B68"/>
    <w:rsid w:val="004E660C"/>
    <w:rsid w:val="004F7CDC"/>
    <w:rsid w:val="0051728E"/>
    <w:rsid w:val="00520D8A"/>
    <w:rsid w:val="00523B90"/>
    <w:rsid w:val="005365AB"/>
    <w:rsid w:val="00553E9E"/>
    <w:rsid w:val="0055583A"/>
    <w:rsid w:val="00563853"/>
    <w:rsid w:val="005D3D29"/>
    <w:rsid w:val="005E2414"/>
    <w:rsid w:val="005E411C"/>
    <w:rsid w:val="005E4B4B"/>
    <w:rsid w:val="005E7CD9"/>
    <w:rsid w:val="005F1069"/>
    <w:rsid w:val="00600BBA"/>
    <w:rsid w:val="00623052"/>
    <w:rsid w:val="006503FE"/>
    <w:rsid w:val="006616AE"/>
    <w:rsid w:val="00662F0C"/>
    <w:rsid w:val="00680F0A"/>
    <w:rsid w:val="00697F6C"/>
    <w:rsid w:val="006A2766"/>
    <w:rsid w:val="006B30C8"/>
    <w:rsid w:val="006C1EB8"/>
    <w:rsid w:val="006D51E6"/>
    <w:rsid w:val="006E6194"/>
    <w:rsid w:val="00742CAA"/>
    <w:rsid w:val="00756C48"/>
    <w:rsid w:val="00760FD7"/>
    <w:rsid w:val="00765D59"/>
    <w:rsid w:val="00774A22"/>
    <w:rsid w:val="007752D4"/>
    <w:rsid w:val="007B1B56"/>
    <w:rsid w:val="007C08F5"/>
    <w:rsid w:val="007E2AEB"/>
    <w:rsid w:val="007E7771"/>
    <w:rsid w:val="00843E3F"/>
    <w:rsid w:val="00870F7B"/>
    <w:rsid w:val="008755C4"/>
    <w:rsid w:val="00890BBE"/>
    <w:rsid w:val="0089172D"/>
    <w:rsid w:val="00894C57"/>
    <w:rsid w:val="00920CCA"/>
    <w:rsid w:val="00930C5F"/>
    <w:rsid w:val="00943B37"/>
    <w:rsid w:val="0096013A"/>
    <w:rsid w:val="00967D22"/>
    <w:rsid w:val="00972EC5"/>
    <w:rsid w:val="009761C3"/>
    <w:rsid w:val="00976F3D"/>
    <w:rsid w:val="009A0A6C"/>
    <w:rsid w:val="009A0D73"/>
    <w:rsid w:val="009A1570"/>
    <w:rsid w:val="009B76C3"/>
    <w:rsid w:val="009E694B"/>
    <w:rsid w:val="009F6969"/>
    <w:rsid w:val="009F77CF"/>
    <w:rsid w:val="00A01C42"/>
    <w:rsid w:val="00A12B76"/>
    <w:rsid w:val="00A33916"/>
    <w:rsid w:val="00A4074F"/>
    <w:rsid w:val="00A4793B"/>
    <w:rsid w:val="00A74ADE"/>
    <w:rsid w:val="00A81CF4"/>
    <w:rsid w:val="00A92D83"/>
    <w:rsid w:val="00A968CD"/>
    <w:rsid w:val="00A97013"/>
    <w:rsid w:val="00B05800"/>
    <w:rsid w:val="00B10024"/>
    <w:rsid w:val="00B13A76"/>
    <w:rsid w:val="00B14863"/>
    <w:rsid w:val="00B21754"/>
    <w:rsid w:val="00B617E4"/>
    <w:rsid w:val="00B6652E"/>
    <w:rsid w:val="00B8513C"/>
    <w:rsid w:val="00BA105E"/>
    <w:rsid w:val="00BA1312"/>
    <w:rsid w:val="00BA7481"/>
    <w:rsid w:val="00BB20EE"/>
    <w:rsid w:val="00BD7D25"/>
    <w:rsid w:val="00C24CAB"/>
    <w:rsid w:val="00C31B4E"/>
    <w:rsid w:val="00C47D26"/>
    <w:rsid w:val="00C54B1E"/>
    <w:rsid w:val="00C5630C"/>
    <w:rsid w:val="00C572D2"/>
    <w:rsid w:val="00C642EC"/>
    <w:rsid w:val="00C826CD"/>
    <w:rsid w:val="00C85610"/>
    <w:rsid w:val="00CA58B9"/>
    <w:rsid w:val="00CC08B2"/>
    <w:rsid w:val="00CC1DB6"/>
    <w:rsid w:val="00CC7787"/>
    <w:rsid w:val="00D01DD6"/>
    <w:rsid w:val="00D14076"/>
    <w:rsid w:val="00D402A5"/>
    <w:rsid w:val="00D67404"/>
    <w:rsid w:val="00D801AD"/>
    <w:rsid w:val="00D90133"/>
    <w:rsid w:val="00D9293D"/>
    <w:rsid w:val="00D942A9"/>
    <w:rsid w:val="00DA1B77"/>
    <w:rsid w:val="00DA215C"/>
    <w:rsid w:val="00DA5C32"/>
    <w:rsid w:val="00DA657E"/>
    <w:rsid w:val="00DC7A3A"/>
    <w:rsid w:val="00DF02EC"/>
    <w:rsid w:val="00DF4DC1"/>
    <w:rsid w:val="00E3089B"/>
    <w:rsid w:val="00E33007"/>
    <w:rsid w:val="00E4151B"/>
    <w:rsid w:val="00E4283B"/>
    <w:rsid w:val="00E4657B"/>
    <w:rsid w:val="00E55583"/>
    <w:rsid w:val="00E60F58"/>
    <w:rsid w:val="00E61CF0"/>
    <w:rsid w:val="00E65267"/>
    <w:rsid w:val="00E67A50"/>
    <w:rsid w:val="00E70CD0"/>
    <w:rsid w:val="00E74A01"/>
    <w:rsid w:val="00E8399F"/>
    <w:rsid w:val="00ED22D3"/>
    <w:rsid w:val="00EE5F37"/>
    <w:rsid w:val="00F00A65"/>
    <w:rsid w:val="00F037E3"/>
    <w:rsid w:val="00F074E0"/>
    <w:rsid w:val="00F13BE3"/>
    <w:rsid w:val="00F26130"/>
    <w:rsid w:val="00F32F0A"/>
    <w:rsid w:val="00F4020E"/>
    <w:rsid w:val="00F6120A"/>
    <w:rsid w:val="00F649A0"/>
    <w:rsid w:val="00F74792"/>
    <w:rsid w:val="00F920AF"/>
    <w:rsid w:val="00FA0601"/>
    <w:rsid w:val="00FA474D"/>
    <w:rsid w:val="00FC61AC"/>
    <w:rsid w:val="00FD644F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A5936"/>
  <w15:chartTrackingRefBased/>
  <w15:docId w15:val="{84C89302-EE5D-4DA0-8F99-C5FD5FAB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E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24CAB"/>
    <w:pPr>
      <w:keepNext/>
      <w:jc w:val="center"/>
      <w:outlineLvl w:val="0"/>
    </w:pPr>
    <w:rPr>
      <w:rFonts w:eastAsiaTheme="minorHAnsi"/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41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6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MY"/>
    </w:rPr>
  </w:style>
  <w:style w:type="table" w:styleId="TableGrid">
    <w:name w:val="Table Grid"/>
    <w:basedOn w:val="TableNormal"/>
    <w:rsid w:val="00697F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0A2A83"/>
    <w:rPr>
      <w:color w:val="800080"/>
      <w:u w:val="single"/>
    </w:rPr>
  </w:style>
  <w:style w:type="paragraph" w:customStyle="1" w:styleId="Default">
    <w:name w:val="Default"/>
    <w:rsid w:val="005D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MY"/>
    </w:rPr>
  </w:style>
  <w:style w:type="character" w:customStyle="1" w:styleId="style111">
    <w:name w:val="style111"/>
    <w:basedOn w:val="DefaultParagraphFont"/>
    <w:rsid w:val="0089172D"/>
    <w:rPr>
      <w:rFonts w:ascii="Verdana" w:hAnsi="Verdana" w:hint="default"/>
      <w:sz w:val="18"/>
      <w:szCs w:val="18"/>
    </w:rPr>
  </w:style>
  <w:style w:type="paragraph" w:styleId="Header">
    <w:name w:val="header"/>
    <w:basedOn w:val="Normal"/>
    <w:link w:val="HeaderChar"/>
    <w:rsid w:val="003B064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B0640"/>
  </w:style>
  <w:style w:type="character" w:customStyle="1" w:styleId="Heading1Char">
    <w:name w:val="Heading 1 Char"/>
    <w:basedOn w:val="DefaultParagraphFont"/>
    <w:link w:val="Heading1"/>
    <w:uiPriority w:val="9"/>
    <w:rsid w:val="00C24CAB"/>
    <w:rPr>
      <w:rFonts w:eastAsiaTheme="minorHAnsi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.uniten.edu.my/" TargetMode="External"/><Relationship Id="rId5" Type="http://schemas.openxmlformats.org/officeDocument/2006/relationships/hyperlink" Target="mailto:rina@uniten.edu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CMPB234</vt:lpstr>
    </vt:vector>
  </TitlesOfParts>
  <Company>UNIVERSITI TENAGA NASIONAL</Company>
  <LinksUpToDate>false</LinksUpToDate>
  <CharactersWithSpaces>3542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http://metalab.uniten.edu.my/~asmidar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CMPB234</dc:title>
  <dc:subject/>
  <dc:creator>Azizah</dc:creator>
  <cp:keywords/>
  <cp:lastModifiedBy>Rina Azlin Binti Razali</cp:lastModifiedBy>
  <cp:revision>2</cp:revision>
  <cp:lastPrinted>2016-05-31T08:29:00Z</cp:lastPrinted>
  <dcterms:created xsi:type="dcterms:W3CDTF">2017-10-09T07:40:00Z</dcterms:created>
  <dcterms:modified xsi:type="dcterms:W3CDTF">2017-10-09T07:40:00Z</dcterms:modified>
</cp:coreProperties>
</file>